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009A" w14:textId="77777777" w:rsidR="00085835" w:rsidRDefault="00085835">
      <w:pPr>
        <w:rPr>
          <w:b/>
          <w:bCs/>
          <w:sz w:val="24"/>
          <w:szCs w:val="24"/>
        </w:rPr>
      </w:pPr>
    </w:p>
    <w:p w14:paraId="42B15E3F" w14:textId="77777777" w:rsidR="003D0AE4" w:rsidRDefault="003D0AE4">
      <w:pPr>
        <w:rPr>
          <w:b/>
          <w:bCs/>
          <w:sz w:val="24"/>
          <w:szCs w:val="24"/>
        </w:rPr>
      </w:pPr>
    </w:p>
    <w:p w14:paraId="2835450F" w14:textId="78708061" w:rsidR="007D7422" w:rsidRDefault="007E2C30">
      <w:r w:rsidRPr="009D62B5">
        <w:rPr>
          <w:b/>
          <w:bCs/>
          <w:sz w:val="24"/>
          <w:szCs w:val="24"/>
        </w:rPr>
        <w:t>TÍTULO</w:t>
      </w:r>
      <w:r w:rsidR="0095107E">
        <w:t xml:space="preserve">: </w:t>
      </w:r>
    </w:p>
    <w:p w14:paraId="78ABF8B0" w14:textId="77777777" w:rsidR="00085835" w:rsidRDefault="00085835"/>
    <w:p w14:paraId="19FD960F" w14:textId="77777777" w:rsidR="00DC39A8" w:rsidRDefault="00DC39A8"/>
    <w:p w14:paraId="33B8EADF" w14:textId="1F5F0123" w:rsidR="00DC39A8" w:rsidRDefault="00DC39A8">
      <w:r w:rsidRPr="009D62B5">
        <w:rPr>
          <w:b/>
          <w:bCs/>
          <w:sz w:val="24"/>
          <w:szCs w:val="24"/>
        </w:rPr>
        <w:t>DURACIÓN</w:t>
      </w:r>
      <w:r>
        <w:t>:</w:t>
      </w:r>
    </w:p>
    <w:p w14:paraId="1ED6FC9B" w14:textId="77777777" w:rsidR="00DC39A8" w:rsidRDefault="00DC39A8"/>
    <w:p w14:paraId="1CFB745F" w14:textId="77777777" w:rsidR="00085835" w:rsidRDefault="00085835">
      <w:pPr>
        <w:rPr>
          <w:b/>
          <w:bCs/>
          <w:sz w:val="24"/>
          <w:szCs w:val="24"/>
        </w:rPr>
      </w:pPr>
    </w:p>
    <w:p w14:paraId="3FCABF5B" w14:textId="27F5D50F" w:rsidR="00DC39A8" w:rsidRDefault="00DC39A8">
      <w:r w:rsidRPr="009D62B5">
        <w:rPr>
          <w:b/>
          <w:bCs/>
          <w:sz w:val="24"/>
          <w:szCs w:val="24"/>
        </w:rPr>
        <w:t>NÚMERO TOTAL DE INVESTIGADORES</w:t>
      </w:r>
      <w:r w:rsidR="004C2CD8">
        <w:t>:</w:t>
      </w:r>
    </w:p>
    <w:p w14:paraId="7F0CBBB1" w14:textId="77777777" w:rsidR="004C2CD8" w:rsidRDefault="004C2CD8"/>
    <w:p w14:paraId="38A528CC" w14:textId="77777777" w:rsidR="005637EA" w:rsidRDefault="005637EA">
      <w:pPr>
        <w:rPr>
          <w:b/>
          <w:bCs/>
          <w:sz w:val="24"/>
          <w:szCs w:val="24"/>
        </w:rPr>
      </w:pPr>
    </w:p>
    <w:p w14:paraId="7FD5A568" w14:textId="4BD800D7" w:rsidR="004C2CD8" w:rsidRDefault="004C2CD8">
      <w:r w:rsidRPr="00085835">
        <w:rPr>
          <w:b/>
          <w:bCs/>
          <w:sz w:val="24"/>
          <w:szCs w:val="24"/>
        </w:rPr>
        <w:t xml:space="preserve">PRESUPUESTO SOLICITADO </w:t>
      </w:r>
      <w:r>
        <w:t xml:space="preserve">(euros): </w:t>
      </w:r>
    </w:p>
    <w:p w14:paraId="721228E4" w14:textId="77777777" w:rsidR="004C2CD8" w:rsidRDefault="004C2CD8"/>
    <w:p w14:paraId="2D217689" w14:textId="77777777" w:rsidR="005637EA" w:rsidRDefault="005637EA">
      <w:pPr>
        <w:rPr>
          <w:b/>
          <w:bCs/>
          <w:sz w:val="24"/>
          <w:szCs w:val="24"/>
        </w:rPr>
      </w:pPr>
    </w:p>
    <w:p w14:paraId="0CE49D1B" w14:textId="77CD332B" w:rsidR="00DC1FE1" w:rsidRDefault="004C2CD8">
      <w:r w:rsidRPr="00085835">
        <w:rPr>
          <w:b/>
          <w:bCs/>
          <w:sz w:val="24"/>
          <w:szCs w:val="24"/>
        </w:rPr>
        <w:t>CATEGORÍA</w:t>
      </w:r>
      <w:r w:rsidR="00891B34">
        <w:t xml:space="preserve">: </w:t>
      </w:r>
      <w:r w:rsidR="005165D3">
        <w:t xml:space="preserve">general </w:t>
      </w:r>
      <w:r w:rsidR="005940A3">
        <w:t>/</w:t>
      </w:r>
      <w:r w:rsidR="005165D3">
        <w:t xml:space="preserve"> enfermería</w:t>
      </w:r>
    </w:p>
    <w:p w14:paraId="5D5D689F" w14:textId="77777777" w:rsidR="00085835" w:rsidRDefault="00085835"/>
    <w:p w14:paraId="49A1944F" w14:textId="77777777" w:rsidR="00085835" w:rsidRDefault="00085835"/>
    <w:p w14:paraId="2482B67C" w14:textId="77777777" w:rsidR="00085835" w:rsidRDefault="00085835"/>
    <w:p w14:paraId="147C972F" w14:textId="77777777" w:rsidR="00085835" w:rsidRDefault="00085835"/>
    <w:p w14:paraId="1AD51C21" w14:textId="77777777" w:rsidR="00085835" w:rsidRDefault="00085835"/>
    <w:p w14:paraId="5B3DE5CE" w14:textId="77777777" w:rsidR="00085835" w:rsidRDefault="00085835"/>
    <w:p w14:paraId="20F957FD" w14:textId="77777777" w:rsidR="005637EA" w:rsidRDefault="005637EA"/>
    <w:p w14:paraId="66CF05F5" w14:textId="77777777" w:rsidR="005637EA" w:rsidRDefault="005637EA"/>
    <w:p w14:paraId="223D67F8" w14:textId="77777777" w:rsidR="005637EA" w:rsidRDefault="005637EA"/>
    <w:p w14:paraId="77486CED" w14:textId="77777777" w:rsidR="005637EA" w:rsidRDefault="005637EA"/>
    <w:p w14:paraId="62AF9E4E" w14:textId="77777777" w:rsidR="005637EA" w:rsidRDefault="005637EA"/>
    <w:p w14:paraId="1ED74AF1" w14:textId="77777777" w:rsidR="005637EA" w:rsidRDefault="005637EA"/>
    <w:p w14:paraId="1C3B2588" w14:textId="77777777" w:rsidR="005637EA" w:rsidRDefault="005637EA"/>
    <w:p w14:paraId="52C5F46A" w14:textId="77777777" w:rsidR="005637EA" w:rsidRDefault="005637EA"/>
    <w:p w14:paraId="67D4DE90" w14:textId="77777777" w:rsidR="005637EA" w:rsidRDefault="005637EA"/>
    <w:p w14:paraId="63C88423" w14:textId="77777777" w:rsidR="005637EA" w:rsidRDefault="005637EA"/>
    <w:p w14:paraId="03867772" w14:textId="77777777" w:rsidR="005637EA" w:rsidRDefault="005637EA"/>
    <w:p w14:paraId="320E2B4C" w14:textId="77777777" w:rsidR="005637EA" w:rsidRDefault="005637EA"/>
    <w:p w14:paraId="626EC9BE" w14:textId="77777777" w:rsidR="005637EA" w:rsidRDefault="005637EA"/>
    <w:p w14:paraId="28BFE84D" w14:textId="77777777" w:rsidR="005637EA" w:rsidRDefault="005637EA"/>
    <w:p w14:paraId="52149142" w14:textId="77777777" w:rsidR="005637EA" w:rsidRDefault="005637EA"/>
    <w:p w14:paraId="22DDA388" w14:textId="77777777" w:rsidR="005637EA" w:rsidRDefault="005637EA"/>
    <w:p w14:paraId="7F139CEC" w14:textId="77777777" w:rsidR="005637EA" w:rsidRDefault="005637EA"/>
    <w:p w14:paraId="4F138312" w14:textId="77777777" w:rsidR="005637EA" w:rsidRDefault="005637EA"/>
    <w:p w14:paraId="7A69A835" w14:textId="77777777" w:rsidR="005637EA" w:rsidRDefault="005637EA"/>
    <w:p w14:paraId="031833B5" w14:textId="77777777" w:rsidR="005637EA" w:rsidRDefault="005637EA"/>
    <w:p w14:paraId="39138BCB" w14:textId="77777777" w:rsidR="005637EA" w:rsidRDefault="005637EA"/>
    <w:p w14:paraId="55E024E4" w14:textId="77777777" w:rsidR="005637EA" w:rsidRDefault="005637EA"/>
    <w:p w14:paraId="3C3D48F2" w14:textId="77777777" w:rsidR="005637EA" w:rsidRDefault="005637EA"/>
    <w:p w14:paraId="06DFE272" w14:textId="77777777" w:rsidR="005637EA" w:rsidRDefault="005637EA"/>
    <w:p w14:paraId="3024C18D" w14:textId="77777777" w:rsidR="005637EA" w:rsidRDefault="005637EA"/>
    <w:p w14:paraId="6DA08AE6" w14:textId="77777777" w:rsidR="005637EA" w:rsidRDefault="005637EA"/>
    <w:p w14:paraId="14A1C901" w14:textId="77777777" w:rsidR="005637EA" w:rsidRDefault="005637EA"/>
    <w:p w14:paraId="29A050E6" w14:textId="77777777" w:rsidR="00085835" w:rsidRDefault="00085835"/>
    <w:p w14:paraId="387E112E" w14:textId="77777777" w:rsidR="00085835" w:rsidRDefault="00085835"/>
    <w:p w14:paraId="74215008" w14:textId="77777777" w:rsidR="0095107E" w:rsidRDefault="0095107E"/>
    <w:p w14:paraId="05576582" w14:textId="57E1B9BF" w:rsidR="007E2C30" w:rsidRPr="00A26CF9" w:rsidRDefault="004D2051">
      <w:pPr>
        <w:rPr>
          <w:b/>
          <w:bCs/>
          <w:sz w:val="24"/>
          <w:szCs w:val="24"/>
          <w:u w:val="single"/>
        </w:rPr>
      </w:pPr>
      <w:r w:rsidRPr="00A26CF9">
        <w:rPr>
          <w:b/>
          <w:bCs/>
          <w:sz w:val="24"/>
          <w:szCs w:val="24"/>
          <w:u w:val="single"/>
        </w:rPr>
        <w:lastRenderedPageBreak/>
        <w:t>EQUIPO INVESTIGADOR</w:t>
      </w:r>
    </w:p>
    <w:p w14:paraId="50ABF90E" w14:textId="77777777" w:rsidR="004D2051" w:rsidRDefault="004D2051"/>
    <w:p w14:paraId="403FB469" w14:textId="43B4D439" w:rsidR="004D2051" w:rsidRPr="005637EA" w:rsidRDefault="004D2051" w:rsidP="004D2051">
      <w:pPr>
        <w:pStyle w:val="Prrafodelista"/>
        <w:numPr>
          <w:ilvl w:val="0"/>
          <w:numId w:val="1"/>
        </w:numPr>
        <w:rPr>
          <w:b/>
          <w:bCs/>
        </w:rPr>
      </w:pPr>
      <w:r w:rsidRPr="005637EA">
        <w:rPr>
          <w:b/>
          <w:bCs/>
        </w:rPr>
        <w:t xml:space="preserve">Investigador principal: </w:t>
      </w:r>
    </w:p>
    <w:p w14:paraId="740F9699" w14:textId="7492F493" w:rsidR="004D2051" w:rsidRDefault="004D2051" w:rsidP="004D2051">
      <w:pPr>
        <w:pStyle w:val="Prrafodelista"/>
        <w:numPr>
          <w:ilvl w:val="1"/>
          <w:numId w:val="1"/>
        </w:numPr>
      </w:pPr>
      <w:r>
        <w:t>Nombre y apellidos:</w:t>
      </w:r>
    </w:p>
    <w:p w14:paraId="5054D680" w14:textId="42BBF70D" w:rsidR="003E2CC0" w:rsidRDefault="003E2CC0" w:rsidP="004D2051">
      <w:pPr>
        <w:pStyle w:val="Prrafodelista"/>
        <w:numPr>
          <w:ilvl w:val="1"/>
          <w:numId w:val="1"/>
        </w:numPr>
      </w:pPr>
      <w:r>
        <w:t xml:space="preserve">Especialidad profesional: </w:t>
      </w:r>
    </w:p>
    <w:p w14:paraId="3B5BEBD5" w14:textId="21FFFB55" w:rsidR="004D2051" w:rsidRDefault="004D2051" w:rsidP="004D2051">
      <w:pPr>
        <w:pStyle w:val="Prrafodelista"/>
        <w:numPr>
          <w:ilvl w:val="1"/>
          <w:numId w:val="1"/>
        </w:numPr>
      </w:pPr>
      <w:r>
        <w:t xml:space="preserve">Filiación principal: </w:t>
      </w:r>
    </w:p>
    <w:p w14:paraId="2D4057DC" w14:textId="55CBAD24" w:rsidR="004D2051" w:rsidRDefault="0029529B" w:rsidP="004D2051">
      <w:pPr>
        <w:pStyle w:val="Prrafodelista"/>
        <w:numPr>
          <w:ilvl w:val="1"/>
          <w:numId w:val="1"/>
        </w:numPr>
      </w:pPr>
      <w:r>
        <w:t xml:space="preserve">Otras filiaciones (instituto de investigación, universidades, etc..): </w:t>
      </w:r>
    </w:p>
    <w:p w14:paraId="744ECF26" w14:textId="40049B70" w:rsidR="004F6C22" w:rsidRDefault="004F6C22" w:rsidP="004D2051">
      <w:pPr>
        <w:pStyle w:val="Prrafodelista"/>
        <w:numPr>
          <w:ilvl w:val="1"/>
          <w:numId w:val="1"/>
        </w:numPr>
      </w:pPr>
      <w:r>
        <w:t>Correo elec</w:t>
      </w:r>
      <w:r w:rsidR="002A1986">
        <w:t>trónico:</w:t>
      </w:r>
    </w:p>
    <w:p w14:paraId="2C05E24F" w14:textId="5E673ECE" w:rsidR="002A1986" w:rsidRDefault="002A1986" w:rsidP="004D2051">
      <w:pPr>
        <w:pStyle w:val="Prrafodelista"/>
        <w:numPr>
          <w:ilvl w:val="1"/>
          <w:numId w:val="1"/>
        </w:numPr>
      </w:pPr>
      <w:r>
        <w:t>Teléfono:</w:t>
      </w:r>
    </w:p>
    <w:p w14:paraId="4AAD8AA9" w14:textId="394DC7F0" w:rsidR="00DC39A8" w:rsidRDefault="00DC39A8" w:rsidP="004D2051">
      <w:pPr>
        <w:pStyle w:val="Prrafodelista"/>
        <w:numPr>
          <w:ilvl w:val="1"/>
          <w:numId w:val="1"/>
        </w:numPr>
      </w:pPr>
      <w:r>
        <w:t xml:space="preserve">Dirección postal: </w:t>
      </w:r>
    </w:p>
    <w:p w14:paraId="6C36308D" w14:textId="77777777" w:rsidR="00DC39A8" w:rsidRDefault="00DC39A8" w:rsidP="00DC39A8">
      <w:pPr>
        <w:pStyle w:val="Prrafodelista"/>
      </w:pPr>
    </w:p>
    <w:p w14:paraId="7443C891" w14:textId="304F45D1" w:rsidR="0029529B" w:rsidRPr="005637EA" w:rsidRDefault="0029529B" w:rsidP="0029529B">
      <w:pPr>
        <w:pStyle w:val="Prrafodelista"/>
        <w:numPr>
          <w:ilvl w:val="0"/>
          <w:numId w:val="1"/>
        </w:numPr>
        <w:rPr>
          <w:b/>
          <w:bCs/>
        </w:rPr>
      </w:pPr>
      <w:r w:rsidRPr="005637EA">
        <w:rPr>
          <w:b/>
          <w:bCs/>
        </w:rPr>
        <w:t>Colaborador 1</w:t>
      </w:r>
      <w:r w:rsidR="003F10F0" w:rsidRPr="005637EA">
        <w:rPr>
          <w:b/>
          <w:bCs/>
        </w:rPr>
        <w:t xml:space="preserve">: </w:t>
      </w:r>
    </w:p>
    <w:p w14:paraId="326DC4EF" w14:textId="77777777" w:rsidR="003F10F0" w:rsidRDefault="003F10F0" w:rsidP="00690218">
      <w:pPr>
        <w:pStyle w:val="Prrafodelista"/>
        <w:numPr>
          <w:ilvl w:val="1"/>
          <w:numId w:val="1"/>
        </w:numPr>
      </w:pPr>
      <w:r>
        <w:t>Nombre y apellidos:</w:t>
      </w:r>
    </w:p>
    <w:p w14:paraId="14C3056B" w14:textId="4751C498" w:rsidR="00455A66" w:rsidRDefault="00455A66" w:rsidP="00690218">
      <w:pPr>
        <w:pStyle w:val="Prrafodelista"/>
        <w:numPr>
          <w:ilvl w:val="1"/>
          <w:numId w:val="1"/>
        </w:numPr>
      </w:pPr>
      <w:r>
        <w:t xml:space="preserve">Especialidad profesional: </w:t>
      </w:r>
    </w:p>
    <w:p w14:paraId="3828C351" w14:textId="77777777" w:rsidR="003F10F0" w:rsidRDefault="003F10F0" w:rsidP="00690218">
      <w:pPr>
        <w:pStyle w:val="Prrafodelista"/>
        <w:numPr>
          <w:ilvl w:val="1"/>
          <w:numId w:val="1"/>
        </w:numPr>
      </w:pPr>
      <w:r>
        <w:t xml:space="preserve">Filiación principal: </w:t>
      </w:r>
    </w:p>
    <w:p w14:paraId="0ED9C0A3" w14:textId="18A140A2" w:rsidR="003F10F0" w:rsidRDefault="003F10F0" w:rsidP="00690218">
      <w:pPr>
        <w:pStyle w:val="Prrafodelista"/>
        <w:numPr>
          <w:ilvl w:val="1"/>
          <w:numId w:val="1"/>
        </w:numPr>
      </w:pPr>
      <w:r>
        <w:t>Otras filiaciones:</w:t>
      </w:r>
    </w:p>
    <w:p w14:paraId="1814F377" w14:textId="28AF0583" w:rsidR="003F10F0" w:rsidRDefault="003F10F0" w:rsidP="00690218">
      <w:pPr>
        <w:pStyle w:val="Prrafodelista"/>
        <w:numPr>
          <w:ilvl w:val="1"/>
          <w:numId w:val="1"/>
        </w:numPr>
      </w:pPr>
      <w:r>
        <w:t>Rol en</w:t>
      </w:r>
      <w:r w:rsidR="00AA1E9B">
        <w:t xml:space="preserve"> el estudio: </w:t>
      </w:r>
    </w:p>
    <w:p w14:paraId="42D10EE3" w14:textId="77777777" w:rsidR="00AA1E9B" w:rsidRDefault="00AA1E9B" w:rsidP="00AA1E9B"/>
    <w:p w14:paraId="22DA35E9" w14:textId="393BEBA7" w:rsidR="00AA1E9B" w:rsidRPr="005637EA" w:rsidRDefault="00AA1E9B" w:rsidP="00690218">
      <w:pPr>
        <w:pStyle w:val="Prrafodelista"/>
        <w:numPr>
          <w:ilvl w:val="0"/>
          <w:numId w:val="1"/>
        </w:numPr>
        <w:rPr>
          <w:b/>
          <w:bCs/>
        </w:rPr>
      </w:pPr>
      <w:r w:rsidRPr="005637EA">
        <w:rPr>
          <w:b/>
          <w:bCs/>
        </w:rPr>
        <w:t xml:space="preserve">Colaborador 2: </w:t>
      </w:r>
    </w:p>
    <w:p w14:paraId="2852FBBF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Nombre y apellidos:</w:t>
      </w:r>
    </w:p>
    <w:p w14:paraId="57384FDD" w14:textId="77A7C7C5" w:rsidR="00455A66" w:rsidRDefault="00455A66" w:rsidP="00690218">
      <w:pPr>
        <w:pStyle w:val="Prrafodelista"/>
        <w:numPr>
          <w:ilvl w:val="1"/>
          <w:numId w:val="1"/>
        </w:numPr>
      </w:pPr>
      <w:r>
        <w:t xml:space="preserve">Especialidad profesional: </w:t>
      </w:r>
    </w:p>
    <w:p w14:paraId="12908889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Filiación principal: </w:t>
      </w:r>
    </w:p>
    <w:p w14:paraId="4DD2A172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Otras filiaciones:</w:t>
      </w:r>
    </w:p>
    <w:p w14:paraId="24887CAA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Rol en el estudio: </w:t>
      </w:r>
    </w:p>
    <w:p w14:paraId="23234EF7" w14:textId="77777777" w:rsidR="00AA1E9B" w:rsidRDefault="00AA1E9B" w:rsidP="00690218">
      <w:pPr>
        <w:pStyle w:val="Prrafodelista"/>
        <w:ind w:left="1440"/>
      </w:pPr>
    </w:p>
    <w:p w14:paraId="1CA0EDB4" w14:textId="185413E9" w:rsidR="00AA1E9B" w:rsidRPr="005637EA" w:rsidRDefault="00AA1E9B" w:rsidP="00690218">
      <w:pPr>
        <w:pStyle w:val="Prrafodelista"/>
        <w:numPr>
          <w:ilvl w:val="0"/>
          <w:numId w:val="1"/>
        </w:numPr>
        <w:rPr>
          <w:b/>
          <w:bCs/>
        </w:rPr>
      </w:pPr>
      <w:r w:rsidRPr="005637EA">
        <w:rPr>
          <w:b/>
          <w:bCs/>
        </w:rPr>
        <w:t xml:space="preserve">Colaborador 3: </w:t>
      </w:r>
    </w:p>
    <w:p w14:paraId="64CBCA36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Nombre y apellidos:</w:t>
      </w:r>
    </w:p>
    <w:p w14:paraId="1412067F" w14:textId="6305D45C" w:rsidR="00455A66" w:rsidRDefault="00455A66" w:rsidP="00690218">
      <w:pPr>
        <w:pStyle w:val="Prrafodelista"/>
        <w:numPr>
          <w:ilvl w:val="1"/>
          <w:numId w:val="1"/>
        </w:numPr>
      </w:pPr>
      <w:r>
        <w:t>Especialida</w:t>
      </w:r>
      <w:r w:rsidR="00D3286C">
        <w:t xml:space="preserve">d profesional: </w:t>
      </w:r>
    </w:p>
    <w:p w14:paraId="79195FD1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Filiación principal: </w:t>
      </w:r>
    </w:p>
    <w:p w14:paraId="5D7DCBD6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Otras filiaciones:</w:t>
      </w:r>
    </w:p>
    <w:p w14:paraId="3E01B4C6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Rol en el estudio: </w:t>
      </w:r>
    </w:p>
    <w:p w14:paraId="6280D636" w14:textId="77777777" w:rsidR="00AA1E9B" w:rsidRDefault="00AA1E9B" w:rsidP="00690218">
      <w:pPr>
        <w:pStyle w:val="Prrafodelista"/>
        <w:ind w:left="1440"/>
      </w:pPr>
    </w:p>
    <w:p w14:paraId="17C0BDDF" w14:textId="67B052DA" w:rsidR="00AA1E9B" w:rsidRPr="005637EA" w:rsidRDefault="00AA1E9B" w:rsidP="00690218">
      <w:pPr>
        <w:pStyle w:val="Prrafodelista"/>
        <w:numPr>
          <w:ilvl w:val="0"/>
          <w:numId w:val="1"/>
        </w:numPr>
        <w:rPr>
          <w:b/>
          <w:bCs/>
        </w:rPr>
      </w:pPr>
      <w:r w:rsidRPr="005637EA">
        <w:rPr>
          <w:b/>
          <w:bCs/>
        </w:rPr>
        <w:t xml:space="preserve">Colaborador 4: </w:t>
      </w:r>
    </w:p>
    <w:p w14:paraId="5840D3A0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Nombre y apellidos:</w:t>
      </w:r>
    </w:p>
    <w:p w14:paraId="212765DA" w14:textId="15FCFF1C" w:rsidR="00D3286C" w:rsidRDefault="00D3286C" w:rsidP="00690218">
      <w:pPr>
        <w:pStyle w:val="Prrafodelista"/>
        <w:numPr>
          <w:ilvl w:val="1"/>
          <w:numId w:val="1"/>
        </w:numPr>
      </w:pPr>
      <w:r>
        <w:t xml:space="preserve">Especialidad profesional: </w:t>
      </w:r>
    </w:p>
    <w:p w14:paraId="4A038322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Filiación principal: </w:t>
      </w:r>
    </w:p>
    <w:p w14:paraId="03CA794F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Otras filiaciones:</w:t>
      </w:r>
    </w:p>
    <w:p w14:paraId="099C89E5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Rol en el estudio: </w:t>
      </w:r>
    </w:p>
    <w:p w14:paraId="5562C086" w14:textId="77777777" w:rsidR="00AA1E9B" w:rsidRDefault="00AA1E9B" w:rsidP="00690218">
      <w:pPr>
        <w:pStyle w:val="Prrafodelista"/>
        <w:ind w:left="1440"/>
      </w:pPr>
    </w:p>
    <w:p w14:paraId="32E39318" w14:textId="0312FE22" w:rsidR="00AA1E9B" w:rsidRPr="005637EA" w:rsidRDefault="00AA1E9B" w:rsidP="00690218">
      <w:pPr>
        <w:pStyle w:val="Prrafodelista"/>
        <w:numPr>
          <w:ilvl w:val="0"/>
          <w:numId w:val="1"/>
        </w:numPr>
        <w:rPr>
          <w:b/>
          <w:bCs/>
        </w:rPr>
      </w:pPr>
      <w:r w:rsidRPr="005637EA">
        <w:rPr>
          <w:b/>
          <w:bCs/>
        </w:rPr>
        <w:t xml:space="preserve">Colaborador 5: </w:t>
      </w:r>
    </w:p>
    <w:p w14:paraId="5F8ED775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Nombre y apellidos:</w:t>
      </w:r>
    </w:p>
    <w:p w14:paraId="41C33C3B" w14:textId="2BEC6097" w:rsidR="00D3286C" w:rsidRDefault="00D3286C" w:rsidP="00690218">
      <w:pPr>
        <w:pStyle w:val="Prrafodelista"/>
        <w:numPr>
          <w:ilvl w:val="1"/>
          <w:numId w:val="1"/>
        </w:numPr>
      </w:pPr>
      <w:r>
        <w:t xml:space="preserve">Especialidad profesional: </w:t>
      </w:r>
    </w:p>
    <w:p w14:paraId="05EC983F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Filiación principal: </w:t>
      </w:r>
    </w:p>
    <w:p w14:paraId="60995C36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Otras filiaciones:</w:t>
      </w:r>
    </w:p>
    <w:p w14:paraId="76736DB6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Rol en el estudio: </w:t>
      </w:r>
    </w:p>
    <w:p w14:paraId="0913EA74" w14:textId="77777777" w:rsidR="00A26CF9" w:rsidRDefault="00A26CF9" w:rsidP="00A26CF9"/>
    <w:p w14:paraId="1C48DEC2" w14:textId="77777777" w:rsidR="00A26CF9" w:rsidRDefault="00A26CF9" w:rsidP="00A26CF9"/>
    <w:p w14:paraId="51DD489C" w14:textId="77777777" w:rsidR="00A26CF9" w:rsidRDefault="00A26CF9" w:rsidP="00A26CF9"/>
    <w:p w14:paraId="377FCE18" w14:textId="77777777" w:rsidR="00A26CF9" w:rsidRDefault="00A26CF9" w:rsidP="00A26CF9"/>
    <w:p w14:paraId="02090108" w14:textId="77777777" w:rsidR="00A26CF9" w:rsidRDefault="00A26CF9" w:rsidP="00A26CF9"/>
    <w:p w14:paraId="7A4958BC" w14:textId="77777777" w:rsidR="00A26CF9" w:rsidRDefault="00A26CF9" w:rsidP="00A26CF9"/>
    <w:p w14:paraId="4544E71D" w14:textId="77777777" w:rsidR="00AA1E9B" w:rsidRDefault="00AA1E9B" w:rsidP="00690218">
      <w:pPr>
        <w:pStyle w:val="Prrafodelista"/>
        <w:ind w:left="1440"/>
      </w:pPr>
    </w:p>
    <w:p w14:paraId="7281DC7A" w14:textId="03B0E0AA" w:rsidR="00AA1E9B" w:rsidRPr="005637EA" w:rsidRDefault="00AA1E9B" w:rsidP="00690218">
      <w:pPr>
        <w:pStyle w:val="Prrafodelista"/>
        <w:numPr>
          <w:ilvl w:val="0"/>
          <w:numId w:val="1"/>
        </w:numPr>
        <w:rPr>
          <w:b/>
          <w:bCs/>
        </w:rPr>
      </w:pPr>
      <w:r w:rsidRPr="005637EA">
        <w:rPr>
          <w:b/>
          <w:bCs/>
        </w:rPr>
        <w:lastRenderedPageBreak/>
        <w:t xml:space="preserve">Colaborador 6: </w:t>
      </w:r>
    </w:p>
    <w:p w14:paraId="7AF42130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Nombre y apellidos:</w:t>
      </w:r>
    </w:p>
    <w:p w14:paraId="59F497F7" w14:textId="05DB6FC0" w:rsidR="00D3286C" w:rsidRDefault="00D3286C" w:rsidP="00690218">
      <w:pPr>
        <w:pStyle w:val="Prrafodelista"/>
        <w:numPr>
          <w:ilvl w:val="1"/>
          <w:numId w:val="1"/>
        </w:numPr>
      </w:pPr>
      <w:r>
        <w:t xml:space="preserve">Especialidad profesional: </w:t>
      </w:r>
    </w:p>
    <w:p w14:paraId="02AA2BCC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Filiación principal: </w:t>
      </w:r>
    </w:p>
    <w:p w14:paraId="555EE03D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Otras filiaciones:</w:t>
      </w:r>
    </w:p>
    <w:p w14:paraId="33CD67AB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Rol en el estudio: </w:t>
      </w:r>
    </w:p>
    <w:p w14:paraId="6A0EDDFD" w14:textId="77777777" w:rsidR="00AA1E9B" w:rsidRDefault="00AA1E9B" w:rsidP="00690218">
      <w:pPr>
        <w:pStyle w:val="Prrafodelista"/>
        <w:ind w:left="1440"/>
      </w:pPr>
    </w:p>
    <w:p w14:paraId="68520A4C" w14:textId="4E9969A0" w:rsidR="00AA1E9B" w:rsidRPr="005637EA" w:rsidRDefault="00AA1E9B" w:rsidP="00690218">
      <w:pPr>
        <w:pStyle w:val="Prrafodelista"/>
        <w:numPr>
          <w:ilvl w:val="0"/>
          <w:numId w:val="1"/>
        </w:numPr>
        <w:rPr>
          <w:b/>
          <w:bCs/>
        </w:rPr>
      </w:pPr>
      <w:r w:rsidRPr="005637EA">
        <w:rPr>
          <w:b/>
          <w:bCs/>
        </w:rPr>
        <w:t xml:space="preserve">Colaborador </w:t>
      </w:r>
      <w:r w:rsidR="00F43DE1" w:rsidRPr="005637EA">
        <w:rPr>
          <w:b/>
          <w:bCs/>
        </w:rPr>
        <w:t>7</w:t>
      </w:r>
      <w:r w:rsidRPr="005637EA">
        <w:rPr>
          <w:b/>
          <w:bCs/>
        </w:rPr>
        <w:t xml:space="preserve">: </w:t>
      </w:r>
    </w:p>
    <w:p w14:paraId="2E61F986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Nombre y apellidos:</w:t>
      </w:r>
    </w:p>
    <w:p w14:paraId="0A7C7437" w14:textId="35FB89AE" w:rsidR="00D3286C" w:rsidRDefault="00D3286C" w:rsidP="00690218">
      <w:pPr>
        <w:pStyle w:val="Prrafodelista"/>
        <w:numPr>
          <w:ilvl w:val="1"/>
          <w:numId w:val="1"/>
        </w:numPr>
      </w:pPr>
      <w:r>
        <w:t xml:space="preserve">Especialidad profesional: </w:t>
      </w:r>
    </w:p>
    <w:p w14:paraId="7FAE6371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Filiación principal: </w:t>
      </w:r>
    </w:p>
    <w:p w14:paraId="6029D71E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>Otras filiaciones:</w:t>
      </w:r>
    </w:p>
    <w:p w14:paraId="402E777C" w14:textId="77777777" w:rsidR="00AA1E9B" w:rsidRDefault="00AA1E9B" w:rsidP="00690218">
      <w:pPr>
        <w:pStyle w:val="Prrafodelista"/>
        <w:numPr>
          <w:ilvl w:val="1"/>
          <w:numId w:val="1"/>
        </w:numPr>
      </w:pPr>
      <w:r>
        <w:t xml:space="preserve">Rol en el estudio: </w:t>
      </w:r>
    </w:p>
    <w:p w14:paraId="740EFD8A" w14:textId="77777777" w:rsidR="005637EA" w:rsidRDefault="005637EA" w:rsidP="005637EA"/>
    <w:p w14:paraId="09D5AD99" w14:textId="77777777" w:rsidR="005637EA" w:rsidRDefault="005637EA" w:rsidP="005637EA"/>
    <w:p w14:paraId="50164415" w14:textId="77777777" w:rsidR="005637EA" w:rsidRDefault="005637EA" w:rsidP="005637EA"/>
    <w:p w14:paraId="5EA8868E" w14:textId="77777777" w:rsidR="005637EA" w:rsidRDefault="005637EA" w:rsidP="005637EA"/>
    <w:p w14:paraId="421DBDE7" w14:textId="77777777" w:rsidR="005637EA" w:rsidRDefault="005637EA" w:rsidP="005637EA"/>
    <w:p w14:paraId="66314F74" w14:textId="77777777" w:rsidR="005637EA" w:rsidRDefault="005637EA" w:rsidP="005637EA"/>
    <w:p w14:paraId="0A863BFE" w14:textId="77777777" w:rsidR="005637EA" w:rsidRDefault="005637EA" w:rsidP="005637EA"/>
    <w:p w14:paraId="1DBF87EC" w14:textId="77777777" w:rsidR="00BD6829" w:rsidRDefault="00BD6829" w:rsidP="005637EA"/>
    <w:p w14:paraId="19A42F37" w14:textId="77777777" w:rsidR="00BD6829" w:rsidRDefault="00BD6829" w:rsidP="005637EA"/>
    <w:p w14:paraId="76C2B22F" w14:textId="77777777" w:rsidR="00BD6829" w:rsidRDefault="00BD6829" w:rsidP="005637EA"/>
    <w:p w14:paraId="315E039A" w14:textId="77777777" w:rsidR="00BD6829" w:rsidRDefault="00BD6829" w:rsidP="005637EA"/>
    <w:p w14:paraId="316DE739" w14:textId="77777777" w:rsidR="00BD6829" w:rsidRDefault="00BD6829" w:rsidP="005637EA"/>
    <w:p w14:paraId="68B19541" w14:textId="77777777" w:rsidR="00BD6829" w:rsidRDefault="00BD6829" w:rsidP="005637EA"/>
    <w:p w14:paraId="4C1F8745" w14:textId="77777777" w:rsidR="00BD6829" w:rsidRDefault="00BD6829" w:rsidP="005637EA"/>
    <w:p w14:paraId="28788155" w14:textId="77777777" w:rsidR="00BD6829" w:rsidRDefault="00BD6829" w:rsidP="005637EA"/>
    <w:p w14:paraId="3C756CCF" w14:textId="77777777" w:rsidR="00BD6829" w:rsidRDefault="00BD6829" w:rsidP="005637EA"/>
    <w:p w14:paraId="3A621C2B" w14:textId="77777777" w:rsidR="00BD6829" w:rsidRDefault="00BD6829" w:rsidP="005637EA"/>
    <w:p w14:paraId="75619948" w14:textId="77777777" w:rsidR="00BD6829" w:rsidRDefault="00BD6829" w:rsidP="005637EA"/>
    <w:p w14:paraId="5790B258" w14:textId="77777777" w:rsidR="00BD6829" w:rsidRDefault="00BD6829" w:rsidP="005637EA"/>
    <w:p w14:paraId="329282A8" w14:textId="77777777" w:rsidR="00BD6829" w:rsidRDefault="00BD6829" w:rsidP="005637EA"/>
    <w:p w14:paraId="79ADDF23" w14:textId="77777777" w:rsidR="00BD6829" w:rsidRDefault="00BD6829" w:rsidP="005637EA"/>
    <w:p w14:paraId="6E56C41A" w14:textId="77777777" w:rsidR="00BD6829" w:rsidRDefault="00BD6829" w:rsidP="005637EA"/>
    <w:p w14:paraId="5B85D03B" w14:textId="77777777" w:rsidR="00BD6829" w:rsidRDefault="00BD6829" w:rsidP="005637EA"/>
    <w:p w14:paraId="02577B2A" w14:textId="77777777" w:rsidR="00BD6829" w:rsidRDefault="00BD6829" w:rsidP="005637EA"/>
    <w:p w14:paraId="73C63C87" w14:textId="77777777" w:rsidR="00BD6829" w:rsidRDefault="00BD6829" w:rsidP="005637EA"/>
    <w:p w14:paraId="6B0C7FEC" w14:textId="77777777" w:rsidR="00BD6829" w:rsidRDefault="00BD6829" w:rsidP="005637EA"/>
    <w:p w14:paraId="2FE43737" w14:textId="77777777" w:rsidR="00BD6829" w:rsidRDefault="00BD6829" w:rsidP="005637EA"/>
    <w:p w14:paraId="328879C8" w14:textId="77777777" w:rsidR="00BD6829" w:rsidRDefault="00BD6829" w:rsidP="005637EA"/>
    <w:p w14:paraId="09509095" w14:textId="77777777" w:rsidR="00BD6829" w:rsidRDefault="00BD6829" w:rsidP="005637EA"/>
    <w:p w14:paraId="631CD6A1" w14:textId="77777777" w:rsidR="00BD6829" w:rsidRDefault="00BD6829" w:rsidP="005637EA"/>
    <w:p w14:paraId="3A3500F7" w14:textId="77777777" w:rsidR="00BD6829" w:rsidRDefault="00BD6829" w:rsidP="005637EA"/>
    <w:p w14:paraId="358E9406" w14:textId="77777777" w:rsidR="00BD6829" w:rsidRDefault="00BD6829" w:rsidP="005637EA"/>
    <w:p w14:paraId="36D0B955" w14:textId="77777777" w:rsidR="00BD6829" w:rsidRDefault="00BD6829" w:rsidP="005637EA"/>
    <w:p w14:paraId="688D2AC1" w14:textId="77777777" w:rsidR="00BD6829" w:rsidRDefault="00BD6829" w:rsidP="005637EA"/>
    <w:p w14:paraId="57397939" w14:textId="77777777" w:rsidR="00BD6829" w:rsidRDefault="00BD6829" w:rsidP="005637EA"/>
    <w:p w14:paraId="53EE7698" w14:textId="77777777" w:rsidR="00BD6829" w:rsidRDefault="00BD6829" w:rsidP="005637EA"/>
    <w:p w14:paraId="401C5EA7" w14:textId="77777777" w:rsidR="00BD6829" w:rsidRDefault="00BD6829" w:rsidP="005637EA"/>
    <w:p w14:paraId="01B4708E" w14:textId="77777777" w:rsidR="00BD6829" w:rsidRDefault="00BD6829" w:rsidP="005637EA"/>
    <w:p w14:paraId="1F65E3A0" w14:textId="292FFDDD" w:rsidR="00AA1E9B" w:rsidRPr="00BD6829" w:rsidRDefault="00F43DE1" w:rsidP="00AA1E9B">
      <w:pPr>
        <w:rPr>
          <w:i/>
          <w:iCs/>
        </w:rPr>
      </w:pPr>
      <w:r w:rsidRPr="00A26CF9">
        <w:rPr>
          <w:b/>
          <w:bCs/>
          <w:sz w:val="24"/>
          <w:szCs w:val="24"/>
        </w:rPr>
        <w:lastRenderedPageBreak/>
        <w:t>RESUMEN DEL PROYECTO</w:t>
      </w:r>
      <w:r w:rsidR="001A298B">
        <w:t xml:space="preserve">. </w:t>
      </w:r>
      <w:r w:rsidR="00D21873">
        <w:t>Debe incluir contexto general, objetivo principal, metodología básica y resultados esperados</w:t>
      </w:r>
      <w:r w:rsidR="00D21873" w:rsidRPr="00BD6829">
        <w:rPr>
          <w:i/>
          <w:iCs/>
        </w:rPr>
        <w:t xml:space="preserve"> (máximo 300 palabras)</w:t>
      </w:r>
      <w:r w:rsidR="00882B56" w:rsidRPr="00BD6829">
        <w:rPr>
          <w:i/>
          <w:iCs/>
        </w:rPr>
        <w:t xml:space="preserve"> </w:t>
      </w:r>
    </w:p>
    <w:p w14:paraId="2128F698" w14:textId="77777777" w:rsidR="00882B56" w:rsidRPr="00BD6829" w:rsidRDefault="00882B56" w:rsidP="00AA1E9B">
      <w:pPr>
        <w:rPr>
          <w:i/>
          <w:iCs/>
        </w:rPr>
      </w:pPr>
    </w:p>
    <w:p w14:paraId="0D4CA690" w14:textId="77777777" w:rsidR="00882B56" w:rsidRDefault="00882B56" w:rsidP="00AA1E9B"/>
    <w:p w14:paraId="6E38BFD0" w14:textId="77777777" w:rsidR="00882B56" w:rsidRDefault="00882B56" w:rsidP="00AA1E9B"/>
    <w:p w14:paraId="75E72C74" w14:textId="77777777" w:rsidR="00882B56" w:rsidRDefault="00882B56" w:rsidP="00AA1E9B"/>
    <w:p w14:paraId="05C7B485" w14:textId="77777777" w:rsidR="00882B56" w:rsidRDefault="00882B56" w:rsidP="00AA1E9B"/>
    <w:p w14:paraId="15201CF6" w14:textId="77777777" w:rsidR="00882B56" w:rsidRDefault="00882B56" w:rsidP="00AA1E9B"/>
    <w:p w14:paraId="093C3BF1" w14:textId="77777777" w:rsidR="00882B56" w:rsidRDefault="00882B56" w:rsidP="00AA1E9B"/>
    <w:p w14:paraId="790AAE4E" w14:textId="77777777" w:rsidR="00882B56" w:rsidRDefault="00882B56" w:rsidP="00AA1E9B"/>
    <w:p w14:paraId="59C77CAD" w14:textId="77777777" w:rsidR="00882B56" w:rsidRDefault="00882B56" w:rsidP="00AA1E9B"/>
    <w:p w14:paraId="03C484FB" w14:textId="77777777" w:rsidR="00882B56" w:rsidRDefault="00882B56" w:rsidP="00AA1E9B"/>
    <w:p w14:paraId="7C23AC85" w14:textId="77777777" w:rsidR="00882B56" w:rsidRDefault="00882B56" w:rsidP="00AA1E9B"/>
    <w:p w14:paraId="78EDFE91" w14:textId="77777777" w:rsidR="00882B56" w:rsidRDefault="00882B56" w:rsidP="00AA1E9B"/>
    <w:p w14:paraId="463DDB55" w14:textId="77777777" w:rsidR="00882B56" w:rsidRDefault="00882B56" w:rsidP="00AA1E9B"/>
    <w:p w14:paraId="75EF35E7" w14:textId="77777777" w:rsidR="00882B56" w:rsidRDefault="00882B56" w:rsidP="00AA1E9B"/>
    <w:p w14:paraId="46CCC796" w14:textId="77777777" w:rsidR="00882B56" w:rsidRDefault="00882B56" w:rsidP="00AA1E9B"/>
    <w:p w14:paraId="7396177F" w14:textId="77777777" w:rsidR="00882B56" w:rsidRDefault="00882B56" w:rsidP="00AA1E9B"/>
    <w:p w14:paraId="6F585701" w14:textId="77777777" w:rsidR="00882B56" w:rsidRDefault="00882B56" w:rsidP="00AA1E9B"/>
    <w:p w14:paraId="705B46E3" w14:textId="77777777" w:rsidR="00882B56" w:rsidRDefault="00882B56" w:rsidP="00AA1E9B"/>
    <w:p w14:paraId="49DD3F49" w14:textId="77777777" w:rsidR="00882B56" w:rsidRDefault="00882B56" w:rsidP="00AA1E9B"/>
    <w:p w14:paraId="51537B56" w14:textId="77777777" w:rsidR="00882B56" w:rsidRDefault="00882B56" w:rsidP="00AA1E9B"/>
    <w:p w14:paraId="06D7F30C" w14:textId="77777777" w:rsidR="00882B56" w:rsidRDefault="00882B56" w:rsidP="00AA1E9B"/>
    <w:p w14:paraId="2FF2606B" w14:textId="77777777" w:rsidR="00882B56" w:rsidRDefault="00882B56" w:rsidP="00AA1E9B"/>
    <w:p w14:paraId="7134F642" w14:textId="77777777" w:rsidR="00882B56" w:rsidRDefault="00882B56" w:rsidP="00AA1E9B"/>
    <w:p w14:paraId="5A4DEE49" w14:textId="77777777" w:rsidR="00882B56" w:rsidRDefault="00882B56" w:rsidP="00AA1E9B"/>
    <w:p w14:paraId="7DDA2CFE" w14:textId="77777777" w:rsidR="00882B56" w:rsidRDefault="00882B56" w:rsidP="00AA1E9B"/>
    <w:p w14:paraId="49726372" w14:textId="77777777" w:rsidR="00882B56" w:rsidRDefault="00882B56" w:rsidP="00AA1E9B"/>
    <w:p w14:paraId="5F9F5112" w14:textId="77777777" w:rsidR="00882B56" w:rsidRDefault="00882B56" w:rsidP="00AA1E9B"/>
    <w:p w14:paraId="62DC93D8" w14:textId="77777777" w:rsidR="00882B56" w:rsidRDefault="00882B56" w:rsidP="00AA1E9B"/>
    <w:p w14:paraId="5974BE5D" w14:textId="77777777" w:rsidR="00882B56" w:rsidRDefault="00882B56" w:rsidP="00AA1E9B"/>
    <w:p w14:paraId="202016B5" w14:textId="77777777" w:rsidR="00882B56" w:rsidRDefault="00882B56" w:rsidP="00AA1E9B"/>
    <w:p w14:paraId="39426895" w14:textId="77777777" w:rsidR="00882B56" w:rsidRDefault="00882B56" w:rsidP="00AA1E9B"/>
    <w:p w14:paraId="4495B120" w14:textId="77777777" w:rsidR="00882B56" w:rsidRDefault="00882B56" w:rsidP="00AA1E9B"/>
    <w:p w14:paraId="7D11FBB1" w14:textId="77777777" w:rsidR="00882B56" w:rsidRDefault="00882B56" w:rsidP="00AA1E9B"/>
    <w:p w14:paraId="112F5142" w14:textId="77777777" w:rsidR="00882B56" w:rsidRDefault="00882B56" w:rsidP="00AA1E9B"/>
    <w:p w14:paraId="274F17B9" w14:textId="77777777" w:rsidR="00882B56" w:rsidRDefault="00882B56" w:rsidP="00AA1E9B"/>
    <w:p w14:paraId="641A68EC" w14:textId="77777777" w:rsidR="00882B56" w:rsidRDefault="00882B56" w:rsidP="00AA1E9B"/>
    <w:p w14:paraId="58A41EE7" w14:textId="77777777" w:rsidR="00882B56" w:rsidRDefault="00882B56" w:rsidP="00AA1E9B"/>
    <w:p w14:paraId="2D194162" w14:textId="77777777" w:rsidR="00882B56" w:rsidRDefault="00882B56" w:rsidP="00AA1E9B"/>
    <w:p w14:paraId="12BF22D8" w14:textId="77777777" w:rsidR="00882B56" w:rsidRDefault="00882B56" w:rsidP="00AA1E9B"/>
    <w:p w14:paraId="5EDD0217" w14:textId="77777777" w:rsidR="00882B56" w:rsidRDefault="00882B56" w:rsidP="00AA1E9B"/>
    <w:p w14:paraId="02E33454" w14:textId="77777777" w:rsidR="00882B56" w:rsidRDefault="00882B56" w:rsidP="00AA1E9B"/>
    <w:p w14:paraId="7F28FBAA" w14:textId="77777777" w:rsidR="00882B56" w:rsidRDefault="00882B56" w:rsidP="00AA1E9B"/>
    <w:p w14:paraId="0A44C6A3" w14:textId="77777777" w:rsidR="00882B56" w:rsidRDefault="00882B56" w:rsidP="00AA1E9B"/>
    <w:p w14:paraId="0AEA89F8" w14:textId="77777777" w:rsidR="00882B56" w:rsidRDefault="00882B56" w:rsidP="00AA1E9B"/>
    <w:p w14:paraId="51618358" w14:textId="77777777" w:rsidR="00882B56" w:rsidRDefault="00882B56" w:rsidP="00AA1E9B"/>
    <w:p w14:paraId="7004A4F7" w14:textId="77777777" w:rsidR="00882B56" w:rsidRDefault="00882B56" w:rsidP="00AA1E9B"/>
    <w:p w14:paraId="23C8F18B" w14:textId="77777777" w:rsidR="00882B56" w:rsidRDefault="00882B56" w:rsidP="00AA1E9B"/>
    <w:p w14:paraId="35CB3BB6" w14:textId="77777777" w:rsidR="00882B56" w:rsidRDefault="00882B56" w:rsidP="00AA1E9B"/>
    <w:p w14:paraId="3814EEF9" w14:textId="77777777" w:rsidR="00882B56" w:rsidRDefault="00882B56" w:rsidP="00AA1E9B"/>
    <w:p w14:paraId="79F4F4D5" w14:textId="77777777" w:rsidR="00882B56" w:rsidRDefault="00882B56" w:rsidP="00AA1E9B"/>
    <w:p w14:paraId="7BBED014" w14:textId="4BBA81F2" w:rsidR="00882B56" w:rsidRPr="00C81DD4" w:rsidRDefault="00882B56" w:rsidP="00A26CF9">
      <w:pPr>
        <w:pStyle w:val="Prrafodelista"/>
        <w:numPr>
          <w:ilvl w:val="0"/>
          <w:numId w:val="2"/>
        </w:numPr>
        <w:ind w:left="709" w:hanging="709"/>
        <w:rPr>
          <w:i/>
          <w:iCs/>
        </w:rPr>
      </w:pPr>
      <w:r w:rsidRPr="00A26CF9">
        <w:rPr>
          <w:b/>
          <w:bCs/>
          <w:sz w:val="24"/>
          <w:szCs w:val="24"/>
        </w:rPr>
        <w:lastRenderedPageBreak/>
        <w:t>ANTECEDENTES / JUSTIFICACIÓN</w:t>
      </w:r>
      <w:r w:rsidR="00A65CE8">
        <w:t>. Debe incluir el contexto científico y la necesidad del proyecto</w:t>
      </w:r>
      <w:r w:rsidR="001A298B" w:rsidRPr="00C81DD4">
        <w:rPr>
          <w:i/>
          <w:iCs/>
        </w:rPr>
        <w:t xml:space="preserve"> (máximo 1000 palabras)</w:t>
      </w:r>
    </w:p>
    <w:p w14:paraId="084E0449" w14:textId="77777777" w:rsidR="003B6FFE" w:rsidRDefault="003B6FFE" w:rsidP="00A26CF9">
      <w:pPr>
        <w:spacing w:line="480" w:lineRule="auto"/>
      </w:pPr>
    </w:p>
    <w:p w14:paraId="105E35BC" w14:textId="77777777" w:rsidR="003B6FFE" w:rsidRDefault="003B6FFE" w:rsidP="00A26CF9">
      <w:pPr>
        <w:spacing w:line="480" w:lineRule="auto"/>
      </w:pPr>
    </w:p>
    <w:p w14:paraId="7A89D0DE" w14:textId="77777777" w:rsidR="003B6FFE" w:rsidRDefault="003B6FFE" w:rsidP="00A26CF9">
      <w:pPr>
        <w:spacing w:line="480" w:lineRule="auto"/>
      </w:pPr>
    </w:p>
    <w:p w14:paraId="7DCFE140" w14:textId="77777777" w:rsidR="003B6FFE" w:rsidRDefault="003B6FFE" w:rsidP="00A26CF9">
      <w:pPr>
        <w:spacing w:line="480" w:lineRule="auto"/>
      </w:pPr>
    </w:p>
    <w:p w14:paraId="6EDAC33F" w14:textId="77777777" w:rsidR="003B6FFE" w:rsidRDefault="003B6FFE" w:rsidP="00A26CF9">
      <w:pPr>
        <w:spacing w:line="480" w:lineRule="auto"/>
      </w:pPr>
    </w:p>
    <w:p w14:paraId="4F30521B" w14:textId="77777777" w:rsidR="003B6FFE" w:rsidRDefault="003B6FFE" w:rsidP="00A26CF9">
      <w:pPr>
        <w:spacing w:line="480" w:lineRule="auto"/>
      </w:pPr>
    </w:p>
    <w:p w14:paraId="79F7E284" w14:textId="77777777" w:rsidR="003B6FFE" w:rsidRDefault="003B6FFE" w:rsidP="00A26CF9">
      <w:pPr>
        <w:spacing w:line="480" w:lineRule="auto"/>
      </w:pPr>
    </w:p>
    <w:p w14:paraId="36D84DB2" w14:textId="77777777" w:rsidR="003B6FFE" w:rsidRDefault="003B6FFE" w:rsidP="00A26CF9">
      <w:pPr>
        <w:spacing w:line="480" w:lineRule="auto"/>
      </w:pPr>
    </w:p>
    <w:p w14:paraId="096970E9" w14:textId="77777777" w:rsidR="003B6FFE" w:rsidRDefault="003B6FFE" w:rsidP="00A26CF9">
      <w:pPr>
        <w:spacing w:line="480" w:lineRule="auto"/>
      </w:pPr>
    </w:p>
    <w:p w14:paraId="58EEA590" w14:textId="77777777" w:rsidR="003B6FFE" w:rsidRDefault="003B6FFE" w:rsidP="00A26CF9">
      <w:pPr>
        <w:spacing w:line="480" w:lineRule="auto"/>
      </w:pPr>
    </w:p>
    <w:p w14:paraId="3052D5C4" w14:textId="77777777" w:rsidR="003B6FFE" w:rsidRDefault="003B6FFE" w:rsidP="00A26CF9">
      <w:pPr>
        <w:spacing w:line="480" w:lineRule="auto"/>
      </w:pPr>
    </w:p>
    <w:p w14:paraId="3DB2F15F" w14:textId="77777777" w:rsidR="003B6FFE" w:rsidRDefault="003B6FFE" w:rsidP="00A26CF9">
      <w:pPr>
        <w:spacing w:line="480" w:lineRule="auto"/>
      </w:pPr>
    </w:p>
    <w:p w14:paraId="5573876F" w14:textId="77777777" w:rsidR="003B6FFE" w:rsidRDefault="003B6FFE" w:rsidP="00A26CF9">
      <w:pPr>
        <w:spacing w:line="480" w:lineRule="auto"/>
      </w:pPr>
    </w:p>
    <w:p w14:paraId="74A1B91C" w14:textId="77777777" w:rsidR="003B6FFE" w:rsidRDefault="003B6FFE" w:rsidP="00A26CF9">
      <w:pPr>
        <w:spacing w:line="480" w:lineRule="auto"/>
      </w:pPr>
    </w:p>
    <w:p w14:paraId="7DEB18E5" w14:textId="77777777" w:rsidR="003B6FFE" w:rsidRDefault="003B6FFE" w:rsidP="00A26CF9">
      <w:pPr>
        <w:spacing w:line="480" w:lineRule="auto"/>
      </w:pPr>
    </w:p>
    <w:p w14:paraId="41349321" w14:textId="46F52545" w:rsidR="003B6FFE" w:rsidRDefault="003B6FFE" w:rsidP="00A26CF9">
      <w:pPr>
        <w:spacing w:line="480" w:lineRule="auto"/>
      </w:pPr>
    </w:p>
    <w:p w14:paraId="32C344BA" w14:textId="77777777" w:rsidR="003B6FFE" w:rsidRDefault="003B6FFE" w:rsidP="00A26CF9">
      <w:pPr>
        <w:spacing w:line="480" w:lineRule="auto"/>
      </w:pPr>
    </w:p>
    <w:p w14:paraId="45DF1B70" w14:textId="77777777" w:rsidR="003B6FFE" w:rsidRDefault="003B6FFE" w:rsidP="00A26CF9">
      <w:pPr>
        <w:spacing w:line="480" w:lineRule="auto"/>
      </w:pPr>
    </w:p>
    <w:p w14:paraId="105FF87F" w14:textId="77777777" w:rsidR="003B6FFE" w:rsidRDefault="003B6FFE" w:rsidP="00A26CF9">
      <w:pPr>
        <w:spacing w:line="480" w:lineRule="auto"/>
      </w:pPr>
    </w:p>
    <w:p w14:paraId="6C0F5AFA" w14:textId="77777777" w:rsidR="003B6FFE" w:rsidRDefault="003B6FFE" w:rsidP="00A26CF9">
      <w:pPr>
        <w:spacing w:line="480" w:lineRule="auto"/>
      </w:pPr>
    </w:p>
    <w:p w14:paraId="4A8FFF54" w14:textId="77777777" w:rsidR="003B6FFE" w:rsidRDefault="003B6FFE" w:rsidP="00A26CF9">
      <w:pPr>
        <w:spacing w:line="480" w:lineRule="auto"/>
      </w:pPr>
    </w:p>
    <w:p w14:paraId="53D1CCAC" w14:textId="77777777" w:rsidR="003B6FFE" w:rsidRDefault="003B6FFE" w:rsidP="00A26CF9">
      <w:pPr>
        <w:spacing w:line="480" w:lineRule="auto"/>
      </w:pPr>
    </w:p>
    <w:p w14:paraId="1B8FA9D1" w14:textId="77777777" w:rsidR="003B6FFE" w:rsidRDefault="003B6FFE" w:rsidP="00A26CF9">
      <w:pPr>
        <w:spacing w:line="480" w:lineRule="auto"/>
      </w:pPr>
    </w:p>
    <w:p w14:paraId="51317782" w14:textId="77777777" w:rsidR="003B6FFE" w:rsidRDefault="003B6FFE" w:rsidP="00A26CF9">
      <w:pPr>
        <w:spacing w:line="480" w:lineRule="auto"/>
      </w:pPr>
    </w:p>
    <w:p w14:paraId="5D989C6A" w14:textId="77777777" w:rsidR="00A26CF9" w:rsidRDefault="00A26CF9" w:rsidP="00A26CF9">
      <w:pPr>
        <w:spacing w:line="480" w:lineRule="auto"/>
      </w:pPr>
    </w:p>
    <w:p w14:paraId="746E0513" w14:textId="39F0A07F" w:rsidR="003B6FFE" w:rsidRDefault="003B6FFE" w:rsidP="00A26CF9">
      <w:pPr>
        <w:pStyle w:val="Prrafodelista"/>
        <w:numPr>
          <w:ilvl w:val="0"/>
          <w:numId w:val="2"/>
        </w:numPr>
        <w:spacing w:line="480" w:lineRule="auto"/>
        <w:ind w:left="357" w:hanging="357"/>
      </w:pPr>
      <w:r w:rsidRPr="00A26CF9">
        <w:rPr>
          <w:b/>
          <w:bCs/>
          <w:sz w:val="24"/>
          <w:szCs w:val="24"/>
        </w:rPr>
        <w:lastRenderedPageBreak/>
        <w:t>HIPÓTESIS</w:t>
      </w:r>
      <w:r>
        <w:t>:</w:t>
      </w:r>
    </w:p>
    <w:p w14:paraId="1EB03AB7" w14:textId="77777777" w:rsidR="003B6FFE" w:rsidRDefault="003B6FFE" w:rsidP="00A26CF9">
      <w:pPr>
        <w:spacing w:line="480" w:lineRule="auto"/>
      </w:pPr>
    </w:p>
    <w:p w14:paraId="68154416" w14:textId="77777777" w:rsidR="003B6FFE" w:rsidRDefault="003B6FFE" w:rsidP="00A26CF9">
      <w:pPr>
        <w:spacing w:line="480" w:lineRule="auto"/>
      </w:pPr>
    </w:p>
    <w:p w14:paraId="3D740C19" w14:textId="77777777" w:rsidR="0097009C" w:rsidRDefault="0097009C" w:rsidP="00A26CF9">
      <w:pPr>
        <w:spacing w:line="480" w:lineRule="auto"/>
      </w:pPr>
    </w:p>
    <w:p w14:paraId="46878181" w14:textId="77777777" w:rsidR="0097009C" w:rsidRDefault="0097009C" w:rsidP="00A26CF9">
      <w:pPr>
        <w:spacing w:line="480" w:lineRule="auto"/>
      </w:pPr>
    </w:p>
    <w:p w14:paraId="64903E1B" w14:textId="77777777" w:rsidR="0097009C" w:rsidRDefault="0097009C" w:rsidP="00A26CF9">
      <w:pPr>
        <w:spacing w:line="480" w:lineRule="auto"/>
      </w:pPr>
    </w:p>
    <w:p w14:paraId="2AF986B0" w14:textId="77777777" w:rsidR="0097009C" w:rsidRDefault="0097009C" w:rsidP="00A26CF9">
      <w:pPr>
        <w:spacing w:line="480" w:lineRule="auto"/>
      </w:pPr>
    </w:p>
    <w:p w14:paraId="7F9C38F5" w14:textId="77777777" w:rsidR="003B6FFE" w:rsidRDefault="003B6FFE" w:rsidP="00A26CF9">
      <w:pPr>
        <w:spacing w:line="480" w:lineRule="auto"/>
      </w:pPr>
    </w:p>
    <w:p w14:paraId="2AA83BAD" w14:textId="77777777" w:rsidR="00D35E3D" w:rsidRPr="00A26CF9" w:rsidRDefault="003B6FFE" w:rsidP="00A26CF9">
      <w:pPr>
        <w:pStyle w:val="Prrafodelista"/>
        <w:numPr>
          <w:ilvl w:val="0"/>
          <w:numId w:val="2"/>
        </w:numPr>
        <w:ind w:left="357" w:hanging="357"/>
        <w:rPr>
          <w:b/>
          <w:bCs/>
          <w:sz w:val="24"/>
          <w:szCs w:val="24"/>
        </w:rPr>
      </w:pPr>
      <w:r w:rsidRPr="00A26CF9">
        <w:rPr>
          <w:b/>
          <w:bCs/>
          <w:sz w:val="24"/>
          <w:szCs w:val="24"/>
        </w:rPr>
        <w:t>OBJETIVOS</w:t>
      </w:r>
    </w:p>
    <w:p w14:paraId="6EF621BD" w14:textId="77777777" w:rsidR="00D35E3D" w:rsidRDefault="00D35E3D" w:rsidP="00D35E3D">
      <w:pPr>
        <w:pStyle w:val="Prrafodelista"/>
        <w:ind w:left="1440"/>
      </w:pPr>
    </w:p>
    <w:p w14:paraId="0D6D2051" w14:textId="77777777" w:rsidR="00D35E3D" w:rsidRDefault="00D35E3D" w:rsidP="00D35E3D">
      <w:pPr>
        <w:pStyle w:val="Prrafodelista"/>
        <w:ind w:left="1440"/>
      </w:pPr>
    </w:p>
    <w:p w14:paraId="3315AC0C" w14:textId="77777777" w:rsidR="00D35E3D" w:rsidRDefault="003B6FFE" w:rsidP="00A26CF9">
      <w:pPr>
        <w:pStyle w:val="Prrafodelista"/>
        <w:numPr>
          <w:ilvl w:val="1"/>
          <w:numId w:val="2"/>
        </w:numPr>
        <w:spacing w:line="480" w:lineRule="auto"/>
        <w:ind w:left="170"/>
      </w:pPr>
      <w:r w:rsidRPr="00C81DD4">
        <w:rPr>
          <w:u w:val="single"/>
        </w:rPr>
        <w:t>Objetivo pri</w:t>
      </w:r>
      <w:r w:rsidR="00A65CE8" w:rsidRPr="00C81DD4">
        <w:rPr>
          <w:u w:val="single"/>
        </w:rPr>
        <w:t>ncipal</w:t>
      </w:r>
      <w:r w:rsidR="00A65CE8">
        <w:t>:</w:t>
      </w:r>
    </w:p>
    <w:p w14:paraId="4B76D003" w14:textId="77777777" w:rsidR="00B21A86" w:rsidRDefault="00B21A86" w:rsidP="00A26CF9">
      <w:pPr>
        <w:pStyle w:val="Prrafodelista"/>
        <w:spacing w:line="480" w:lineRule="auto"/>
        <w:ind w:left="170"/>
      </w:pPr>
    </w:p>
    <w:p w14:paraId="0A4A6461" w14:textId="77777777" w:rsidR="00D35E3D" w:rsidRDefault="00D35E3D" w:rsidP="00A26CF9">
      <w:pPr>
        <w:pStyle w:val="Prrafodelista"/>
        <w:spacing w:line="480" w:lineRule="auto"/>
        <w:ind w:left="170"/>
      </w:pPr>
    </w:p>
    <w:p w14:paraId="588325BD" w14:textId="77777777" w:rsidR="00A26CF9" w:rsidRDefault="00A26CF9" w:rsidP="00A26CF9">
      <w:pPr>
        <w:pStyle w:val="Prrafodelista"/>
        <w:spacing w:line="480" w:lineRule="auto"/>
        <w:ind w:left="170"/>
      </w:pPr>
    </w:p>
    <w:p w14:paraId="2DD4A05F" w14:textId="61761682" w:rsidR="00A65CE8" w:rsidRDefault="00A65CE8" w:rsidP="00A26CF9">
      <w:pPr>
        <w:pStyle w:val="Prrafodelista"/>
        <w:numPr>
          <w:ilvl w:val="1"/>
          <w:numId w:val="2"/>
        </w:numPr>
        <w:spacing w:line="480" w:lineRule="auto"/>
        <w:ind w:left="170"/>
      </w:pPr>
      <w:r w:rsidRPr="00C81DD4">
        <w:rPr>
          <w:u w:val="single"/>
        </w:rPr>
        <w:t xml:space="preserve">Objetivos </w:t>
      </w:r>
      <w:r w:rsidR="0003215B" w:rsidRPr="00C81DD4">
        <w:rPr>
          <w:u w:val="single"/>
        </w:rPr>
        <w:t>específicos</w:t>
      </w:r>
      <w:r>
        <w:t xml:space="preserve">: </w:t>
      </w:r>
    </w:p>
    <w:p w14:paraId="3682FEF7" w14:textId="77777777" w:rsidR="0003215B" w:rsidRDefault="0003215B" w:rsidP="00A26CF9">
      <w:pPr>
        <w:spacing w:line="480" w:lineRule="auto"/>
        <w:ind w:left="170"/>
      </w:pPr>
    </w:p>
    <w:p w14:paraId="7B39757B" w14:textId="77777777" w:rsidR="0003215B" w:rsidRDefault="0003215B" w:rsidP="00A26CF9">
      <w:pPr>
        <w:spacing w:line="480" w:lineRule="auto"/>
      </w:pPr>
    </w:p>
    <w:p w14:paraId="39EC7826" w14:textId="77777777" w:rsidR="0097009C" w:rsidRDefault="0097009C" w:rsidP="00A26CF9">
      <w:pPr>
        <w:spacing w:line="480" w:lineRule="auto"/>
      </w:pPr>
    </w:p>
    <w:p w14:paraId="468FFC17" w14:textId="77777777" w:rsidR="0097009C" w:rsidRDefault="0097009C" w:rsidP="00A26CF9">
      <w:pPr>
        <w:spacing w:line="480" w:lineRule="auto"/>
      </w:pPr>
    </w:p>
    <w:p w14:paraId="143E1DE1" w14:textId="77777777" w:rsidR="0097009C" w:rsidRDefault="0097009C" w:rsidP="00A26CF9">
      <w:pPr>
        <w:spacing w:line="480" w:lineRule="auto"/>
      </w:pPr>
    </w:p>
    <w:p w14:paraId="4620A431" w14:textId="77777777" w:rsidR="0097009C" w:rsidRDefault="0097009C" w:rsidP="00A26CF9">
      <w:pPr>
        <w:spacing w:line="480" w:lineRule="auto"/>
      </w:pPr>
    </w:p>
    <w:p w14:paraId="72F4F316" w14:textId="77777777" w:rsidR="0097009C" w:rsidRDefault="0097009C" w:rsidP="00A26CF9">
      <w:pPr>
        <w:spacing w:line="480" w:lineRule="auto"/>
      </w:pPr>
    </w:p>
    <w:p w14:paraId="41B13A88" w14:textId="77777777" w:rsidR="0097009C" w:rsidRDefault="0097009C" w:rsidP="00A26CF9">
      <w:pPr>
        <w:spacing w:line="480" w:lineRule="auto"/>
      </w:pPr>
    </w:p>
    <w:p w14:paraId="17E8CFCB" w14:textId="77777777" w:rsidR="0097009C" w:rsidRDefault="0097009C" w:rsidP="00A26CF9">
      <w:pPr>
        <w:spacing w:line="480" w:lineRule="auto"/>
      </w:pPr>
    </w:p>
    <w:p w14:paraId="79307847" w14:textId="77777777" w:rsidR="0097009C" w:rsidRDefault="0097009C" w:rsidP="00A26CF9">
      <w:pPr>
        <w:spacing w:line="480" w:lineRule="auto"/>
      </w:pPr>
    </w:p>
    <w:p w14:paraId="6E3C84D0" w14:textId="77777777" w:rsidR="0097009C" w:rsidRDefault="0097009C" w:rsidP="00A26CF9">
      <w:pPr>
        <w:spacing w:line="480" w:lineRule="auto"/>
      </w:pPr>
    </w:p>
    <w:p w14:paraId="4BAB3D77" w14:textId="77777777" w:rsidR="00AF00CF" w:rsidRDefault="0003215B" w:rsidP="00A26CF9">
      <w:pPr>
        <w:pStyle w:val="Prrafodelista"/>
        <w:numPr>
          <w:ilvl w:val="0"/>
          <w:numId w:val="2"/>
        </w:numPr>
        <w:ind w:left="357" w:hanging="357"/>
      </w:pPr>
      <w:r w:rsidRPr="0097009C">
        <w:rPr>
          <w:b/>
          <w:bCs/>
          <w:sz w:val="24"/>
          <w:szCs w:val="24"/>
        </w:rPr>
        <w:lastRenderedPageBreak/>
        <w:t>METODOLOGÍA</w:t>
      </w:r>
      <w:r>
        <w:t>:</w:t>
      </w:r>
    </w:p>
    <w:p w14:paraId="3BAF3D6B" w14:textId="77777777" w:rsidR="00AF00CF" w:rsidRDefault="00AF00CF" w:rsidP="00AF00CF">
      <w:pPr>
        <w:ind w:left="708"/>
      </w:pPr>
    </w:p>
    <w:p w14:paraId="5AE39BB9" w14:textId="162F19CD" w:rsidR="00B03180" w:rsidRDefault="0003215B" w:rsidP="00A26CF9">
      <w:pPr>
        <w:pStyle w:val="Prrafodelista"/>
        <w:numPr>
          <w:ilvl w:val="1"/>
          <w:numId w:val="3"/>
        </w:numPr>
        <w:spacing w:line="480" w:lineRule="auto"/>
        <w:ind w:left="170"/>
      </w:pPr>
      <w:r w:rsidRPr="00921C8B">
        <w:rPr>
          <w:u w:val="single"/>
        </w:rPr>
        <w:t>Diseño del es</w:t>
      </w:r>
      <w:r w:rsidR="001B1148" w:rsidRPr="00921C8B">
        <w:rPr>
          <w:u w:val="single"/>
        </w:rPr>
        <w:t>tudio</w:t>
      </w:r>
      <w:r w:rsidR="00833E23">
        <w:t>:</w:t>
      </w:r>
    </w:p>
    <w:p w14:paraId="6F491635" w14:textId="77777777" w:rsidR="0097009C" w:rsidRDefault="0097009C" w:rsidP="00A26CF9">
      <w:pPr>
        <w:pStyle w:val="Prrafodelista"/>
        <w:spacing w:line="480" w:lineRule="auto"/>
        <w:ind w:left="170"/>
      </w:pPr>
    </w:p>
    <w:p w14:paraId="0B56F448" w14:textId="618A0B6F" w:rsidR="00AF00CF" w:rsidRDefault="001B1148" w:rsidP="00A26CF9">
      <w:pPr>
        <w:pStyle w:val="Prrafodelista"/>
        <w:numPr>
          <w:ilvl w:val="1"/>
          <w:numId w:val="3"/>
        </w:numPr>
        <w:spacing w:line="480" w:lineRule="auto"/>
        <w:ind w:left="170"/>
      </w:pPr>
      <w:r w:rsidRPr="00921C8B">
        <w:rPr>
          <w:u w:val="single"/>
        </w:rPr>
        <w:t>Población y muestra</w:t>
      </w:r>
      <w:r w:rsidR="005654DC">
        <w:t>:</w:t>
      </w:r>
      <w:r>
        <w:t xml:space="preserve"> (</w:t>
      </w:r>
      <w:r w:rsidR="00452519">
        <w:t>selecció</w:t>
      </w:r>
      <w:r w:rsidR="0087106E">
        <w:t xml:space="preserve">n de pacientes, </w:t>
      </w:r>
      <w:r>
        <w:t>criterios de inclusión / exclusión en caso de ser necesario)</w:t>
      </w:r>
    </w:p>
    <w:p w14:paraId="08654D97" w14:textId="77777777" w:rsidR="005B5A46" w:rsidRDefault="005B5A46" w:rsidP="00A26CF9">
      <w:pPr>
        <w:pStyle w:val="Prrafodelista"/>
        <w:spacing w:line="480" w:lineRule="auto"/>
        <w:ind w:left="170"/>
      </w:pPr>
    </w:p>
    <w:p w14:paraId="4AF51A72" w14:textId="59AFB9A1" w:rsidR="00AF00CF" w:rsidRDefault="001B1148" w:rsidP="00A26CF9">
      <w:pPr>
        <w:pStyle w:val="Prrafodelista"/>
        <w:numPr>
          <w:ilvl w:val="1"/>
          <w:numId w:val="3"/>
        </w:numPr>
        <w:spacing w:line="480" w:lineRule="auto"/>
        <w:ind w:left="170"/>
      </w:pPr>
      <w:r w:rsidRPr="005654DC">
        <w:rPr>
          <w:u w:val="single"/>
        </w:rPr>
        <w:t>Variables a medir</w:t>
      </w:r>
      <w:r w:rsidR="00383EEC" w:rsidRPr="005654DC">
        <w:rPr>
          <w:u w:val="single"/>
        </w:rPr>
        <w:t xml:space="preserve"> y definiciones importantes</w:t>
      </w:r>
      <w:r w:rsidR="005658E4">
        <w:rPr>
          <w:u w:val="single"/>
        </w:rPr>
        <w:t>:</w:t>
      </w:r>
      <w:r w:rsidR="007C6B65">
        <w:t xml:space="preserve"> </w:t>
      </w:r>
      <w:r w:rsidR="0054087C">
        <w:t>(describir de la manera más detallada posible)</w:t>
      </w:r>
    </w:p>
    <w:p w14:paraId="0AC0BC6F" w14:textId="77777777" w:rsidR="005B5A46" w:rsidRDefault="005B5A46" w:rsidP="00A26CF9">
      <w:pPr>
        <w:pStyle w:val="Prrafodelista"/>
        <w:spacing w:line="480" w:lineRule="auto"/>
        <w:ind w:left="170"/>
      </w:pPr>
    </w:p>
    <w:p w14:paraId="5F8F0681" w14:textId="421DC966" w:rsidR="00AF00CF" w:rsidRDefault="00584912" w:rsidP="00A26CF9">
      <w:pPr>
        <w:pStyle w:val="Prrafodelista"/>
        <w:numPr>
          <w:ilvl w:val="1"/>
          <w:numId w:val="3"/>
        </w:numPr>
        <w:spacing w:line="480" w:lineRule="auto"/>
        <w:ind w:left="170"/>
      </w:pPr>
      <w:r w:rsidRPr="005654DC">
        <w:rPr>
          <w:u w:val="single"/>
        </w:rPr>
        <w:t>Estimación del tamaño muestral</w:t>
      </w:r>
      <w:r w:rsidR="00833E23">
        <w:t>:</w:t>
      </w:r>
    </w:p>
    <w:p w14:paraId="5EFF32D4" w14:textId="77777777" w:rsidR="005B5A46" w:rsidRDefault="005B5A46" w:rsidP="00A26CF9">
      <w:pPr>
        <w:pStyle w:val="Prrafodelista"/>
        <w:spacing w:line="480" w:lineRule="auto"/>
        <w:ind w:left="170"/>
      </w:pPr>
    </w:p>
    <w:p w14:paraId="4400E418" w14:textId="0BC42E0B" w:rsidR="00566981" w:rsidRDefault="00566981" w:rsidP="00A26CF9">
      <w:pPr>
        <w:pStyle w:val="Prrafodelista"/>
        <w:numPr>
          <w:ilvl w:val="1"/>
          <w:numId w:val="3"/>
        </w:numPr>
        <w:spacing w:line="480" w:lineRule="auto"/>
        <w:ind w:left="170"/>
      </w:pPr>
      <w:r w:rsidRPr="005654DC">
        <w:rPr>
          <w:u w:val="single"/>
        </w:rPr>
        <w:t>Cronograma</w:t>
      </w:r>
      <w:r w:rsidR="00833E23">
        <w:t>:</w:t>
      </w:r>
      <w:r w:rsidR="0005472E">
        <w:t xml:space="preserve"> (de ser posible, representar mediante gráfico)</w:t>
      </w:r>
    </w:p>
    <w:p w14:paraId="685B517E" w14:textId="77777777" w:rsidR="005B5A46" w:rsidRDefault="005B5A46" w:rsidP="00A26CF9">
      <w:pPr>
        <w:pStyle w:val="Prrafodelista"/>
        <w:spacing w:line="480" w:lineRule="auto"/>
        <w:ind w:left="170"/>
      </w:pPr>
    </w:p>
    <w:p w14:paraId="782BB580" w14:textId="00270343" w:rsidR="00584912" w:rsidRDefault="00D37E48" w:rsidP="00A26CF9">
      <w:pPr>
        <w:pStyle w:val="Prrafodelista"/>
        <w:numPr>
          <w:ilvl w:val="1"/>
          <w:numId w:val="3"/>
        </w:numPr>
        <w:spacing w:line="480" w:lineRule="auto"/>
        <w:ind w:left="170"/>
      </w:pPr>
      <w:r w:rsidRPr="0079340A">
        <w:rPr>
          <w:u w:val="single"/>
        </w:rPr>
        <w:t>Estadística que se pretende aplicar</w:t>
      </w:r>
      <w:r w:rsidR="00833E23">
        <w:t>:</w:t>
      </w:r>
    </w:p>
    <w:p w14:paraId="78737818" w14:textId="77777777" w:rsidR="005B5A46" w:rsidRDefault="005B5A46" w:rsidP="00A26CF9">
      <w:pPr>
        <w:pStyle w:val="Prrafodelista"/>
        <w:spacing w:line="480" w:lineRule="auto"/>
        <w:ind w:left="170"/>
      </w:pPr>
    </w:p>
    <w:p w14:paraId="259C4118" w14:textId="73B4DBB5" w:rsidR="00F53129" w:rsidRDefault="00F53129" w:rsidP="00A26CF9">
      <w:pPr>
        <w:pStyle w:val="Prrafodelista"/>
        <w:numPr>
          <w:ilvl w:val="1"/>
          <w:numId w:val="3"/>
        </w:numPr>
        <w:spacing w:line="480" w:lineRule="auto"/>
        <w:ind w:left="170"/>
      </w:pPr>
      <w:r w:rsidRPr="0079340A">
        <w:rPr>
          <w:u w:val="single"/>
        </w:rPr>
        <w:t>Potenciales limitaciones identificadas</w:t>
      </w:r>
      <w:r w:rsidR="00833E23">
        <w:t>:</w:t>
      </w:r>
    </w:p>
    <w:p w14:paraId="5C757BE0" w14:textId="77777777" w:rsidR="00B778F7" w:rsidRDefault="00B778F7" w:rsidP="00A26CF9">
      <w:pPr>
        <w:pStyle w:val="Prrafodelista"/>
        <w:spacing w:line="480" w:lineRule="auto"/>
      </w:pPr>
    </w:p>
    <w:p w14:paraId="29848881" w14:textId="77777777" w:rsidR="00B778F7" w:rsidRDefault="00B778F7" w:rsidP="00A26CF9">
      <w:pPr>
        <w:spacing w:line="480" w:lineRule="auto"/>
      </w:pPr>
    </w:p>
    <w:p w14:paraId="6A3EA4DA" w14:textId="77777777" w:rsidR="00B778F7" w:rsidRDefault="00B778F7" w:rsidP="00A26CF9">
      <w:pPr>
        <w:spacing w:line="480" w:lineRule="auto"/>
      </w:pPr>
    </w:p>
    <w:p w14:paraId="45C89B36" w14:textId="77777777" w:rsidR="00B778F7" w:rsidRDefault="00B778F7" w:rsidP="00A26CF9">
      <w:pPr>
        <w:spacing w:line="480" w:lineRule="auto"/>
      </w:pPr>
    </w:p>
    <w:p w14:paraId="1A33C8C0" w14:textId="77777777" w:rsidR="00B778F7" w:rsidRDefault="00B778F7" w:rsidP="00A26CF9">
      <w:pPr>
        <w:spacing w:line="480" w:lineRule="auto"/>
      </w:pPr>
    </w:p>
    <w:p w14:paraId="28F062C6" w14:textId="77777777" w:rsidR="00B778F7" w:rsidRDefault="00B778F7" w:rsidP="00A26CF9">
      <w:pPr>
        <w:spacing w:line="480" w:lineRule="auto"/>
      </w:pPr>
    </w:p>
    <w:p w14:paraId="04045F28" w14:textId="77777777" w:rsidR="00B778F7" w:rsidRDefault="00B778F7" w:rsidP="00A26CF9">
      <w:pPr>
        <w:spacing w:line="480" w:lineRule="auto"/>
      </w:pPr>
    </w:p>
    <w:p w14:paraId="7A3CDABD" w14:textId="77777777" w:rsidR="00B778F7" w:rsidRDefault="00B778F7" w:rsidP="00A26CF9">
      <w:pPr>
        <w:spacing w:line="480" w:lineRule="auto"/>
      </w:pPr>
    </w:p>
    <w:p w14:paraId="28C81C04" w14:textId="77777777" w:rsidR="00B778F7" w:rsidRDefault="00B778F7" w:rsidP="00A26CF9">
      <w:pPr>
        <w:spacing w:line="480" w:lineRule="auto"/>
      </w:pPr>
    </w:p>
    <w:p w14:paraId="11055262" w14:textId="77777777" w:rsidR="00B778F7" w:rsidRDefault="00B778F7" w:rsidP="00A26CF9">
      <w:pPr>
        <w:spacing w:line="480" w:lineRule="auto"/>
      </w:pPr>
    </w:p>
    <w:p w14:paraId="7D244D2B" w14:textId="77777777" w:rsidR="00B778F7" w:rsidRDefault="00B778F7" w:rsidP="00A26CF9">
      <w:pPr>
        <w:spacing w:line="480" w:lineRule="auto"/>
      </w:pPr>
    </w:p>
    <w:p w14:paraId="29DE14CE" w14:textId="1ACA6C71" w:rsidR="00924501" w:rsidRPr="006B121F" w:rsidRDefault="00932DA3" w:rsidP="00A26CF9">
      <w:pPr>
        <w:pStyle w:val="Prrafodelista"/>
        <w:numPr>
          <w:ilvl w:val="0"/>
          <w:numId w:val="2"/>
        </w:numPr>
        <w:spacing w:line="480" w:lineRule="auto"/>
        <w:ind w:left="357" w:hanging="357"/>
        <w:rPr>
          <w:i/>
          <w:iCs/>
        </w:rPr>
      </w:pPr>
      <w:r w:rsidRPr="003C66A3">
        <w:rPr>
          <w:b/>
          <w:bCs/>
          <w:sz w:val="24"/>
          <w:szCs w:val="24"/>
        </w:rPr>
        <w:lastRenderedPageBreak/>
        <w:t>CONSIDERACIONES ÉTICAS</w:t>
      </w:r>
      <w:r w:rsidR="00C830DF" w:rsidRPr="003C66A3">
        <w:rPr>
          <w:b/>
          <w:bCs/>
          <w:sz w:val="24"/>
          <w:szCs w:val="24"/>
        </w:rPr>
        <w:t xml:space="preserve"> Y LEGALES</w:t>
      </w:r>
      <w:r w:rsidR="009D6AEA">
        <w:t xml:space="preserve"> </w:t>
      </w:r>
      <w:r w:rsidR="009D6AEA" w:rsidRPr="006B121F">
        <w:rPr>
          <w:i/>
          <w:iCs/>
        </w:rPr>
        <w:t>(</w:t>
      </w:r>
      <w:r w:rsidR="00244703" w:rsidRPr="006B121F">
        <w:rPr>
          <w:i/>
          <w:iCs/>
        </w:rPr>
        <w:t>máximo 300 palabras)</w:t>
      </w:r>
    </w:p>
    <w:p w14:paraId="6CAF7270" w14:textId="77777777" w:rsidR="00C76C51" w:rsidRDefault="00C76C51" w:rsidP="00A26CF9">
      <w:pPr>
        <w:pStyle w:val="Prrafodelista"/>
        <w:spacing w:line="480" w:lineRule="auto"/>
        <w:rPr>
          <w:i/>
          <w:iCs/>
        </w:rPr>
      </w:pPr>
    </w:p>
    <w:p w14:paraId="58C4EFBE" w14:textId="77777777" w:rsidR="00DF26C6" w:rsidRDefault="00DF26C6" w:rsidP="00A26CF9">
      <w:pPr>
        <w:pStyle w:val="Prrafodelista"/>
        <w:spacing w:line="480" w:lineRule="auto"/>
        <w:rPr>
          <w:i/>
          <w:iCs/>
        </w:rPr>
      </w:pPr>
    </w:p>
    <w:p w14:paraId="07CD8EA7" w14:textId="77777777" w:rsidR="00DF26C6" w:rsidRDefault="00DF26C6" w:rsidP="00A26CF9">
      <w:pPr>
        <w:pStyle w:val="Prrafodelista"/>
        <w:spacing w:line="480" w:lineRule="auto"/>
        <w:rPr>
          <w:i/>
          <w:iCs/>
        </w:rPr>
      </w:pPr>
    </w:p>
    <w:p w14:paraId="66C57FCA" w14:textId="77777777" w:rsidR="00DF26C6" w:rsidRDefault="00DF26C6" w:rsidP="00A26CF9">
      <w:pPr>
        <w:pStyle w:val="Prrafodelista"/>
        <w:spacing w:line="480" w:lineRule="auto"/>
        <w:rPr>
          <w:i/>
          <w:iCs/>
        </w:rPr>
      </w:pPr>
    </w:p>
    <w:p w14:paraId="267FD915" w14:textId="77777777" w:rsidR="00DF26C6" w:rsidRDefault="00DF26C6" w:rsidP="00A26CF9">
      <w:pPr>
        <w:pStyle w:val="Prrafodelista"/>
        <w:spacing w:line="480" w:lineRule="auto"/>
        <w:rPr>
          <w:i/>
          <w:iCs/>
        </w:rPr>
      </w:pPr>
    </w:p>
    <w:p w14:paraId="4F068ED3" w14:textId="77777777" w:rsidR="00DF26C6" w:rsidRDefault="00DF26C6" w:rsidP="00A26CF9">
      <w:pPr>
        <w:pStyle w:val="Prrafodelista"/>
        <w:spacing w:line="480" w:lineRule="auto"/>
        <w:rPr>
          <w:i/>
          <w:iCs/>
        </w:rPr>
      </w:pPr>
    </w:p>
    <w:p w14:paraId="69C5016D" w14:textId="77777777" w:rsidR="00DF26C6" w:rsidRDefault="00DF26C6" w:rsidP="00A26CF9">
      <w:pPr>
        <w:pStyle w:val="Prrafodelista"/>
        <w:spacing w:line="480" w:lineRule="auto"/>
        <w:rPr>
          <w:i/>
          <w:iCs/>
        </w:rPr>
      </w:pPr>
    </w:p>
    <w:p w14:paraId="07FF60A3" w14:textId="77777777" w:rsidR="00DF26C6" w:rsidRDefault="00DF26C6" w:rsidP="00A26CF9">
      <w:pPr>
        <w:pStyle w:val="Prrafodelista"/>
        <w:spacing w:line="480" w:lineRule="auto"/>
        <w:rPr>
          <w:i/>
          <w:iCs/>
        </w:rPr>
      </w:pPr>
    </w:p>
    <w:p w14:paraId="6B701BDA" w14:textId="77777777" w:rsidR="00DF26C6" w:rsidRDefault="00DF26C6" w:rsidP="00A26CF9">
      <w:pPr>
        <w:pStyle w:val="Prrafodelista"/>
        <w:spacing w:line="480" w:lineRule="auto"/>
        <w:rPr>
          <w:i/>
          <w:iCs/>
        </w:rPr>
      </w:pPr>
    </w:p>
    <w:p w14:paraId="0180210E" w14:textId="77777777" w:rsidR="00DF26C6" w:rsidRDefault="00DF26C6" w:rsidP="00A26CF9">
      <w:pPr>
        <w:pStyle w:val="Prrafodelista"/>
        <w:spacing w:line="480" w:lineRule="auto"/>
        <w:rPr>
          <w:i/>
          <w:iCs/>
        </w:rPr>
      </w:pPr>
    </w:p>
    <w:p w14:paraId="04462792" w14:textId="77777777" w:rsidR="00DF26C6" w:rsidRDefault="00DF26C6" w:rsidP="00A26CF9">
      <w:pPr>
        <w:pStyle w:val="Prrafodelista"/>
        <w:spacing w:line="480" w:lineRule="auto"/>
        <w:rPr>
          <w:i/>
          <w:iCs/>
        </w:rPr>
      </w:pPr>
    </w:p>
    <w:p w14:paraId="57B1AAC0" w14:textId="77777777" w:rsidR="00DF26C6" w:rsidRDefault="00DF26C6" w:rsidP="00A26CF9">
      <w:pPr>
        <w:pStyle w:val="Prrafodelista"/>
        <w:spacing w:line="480" w:lineRule="auto"/>
        <w:rPr>
          <w:i/>
          <w:iCs/>
        </w:rPr>
      </w:pPr>
    </w:p>
    <w:p w14:paraId="6B40F2AB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670B6C0B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0346582A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2C400C7D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1EB68E3D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07380BBC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499C2AD8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1D7ABA1D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0326F78D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0571B9F6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19BE0D0C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53048E68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2DD78E58" w14:textId="77777777" w:rsidR="00B778F7" w:rsidRDefault="00B778F7" w:rsidP="00A26CF9">
      <w:pPr>
        <w:pStyle w:val="Prrafodelista"/>
        <w:spacing w:line="480" w:lineRule="auto"/>
        <w:rPr>
          <w:i/>
          <w:iCs/>
        </w:rPr>
      </w:pPr>
    </w:p>
    <w:p w14:paraId="08D92620" w14:textId="35D2A277" w:rsidR="00924501" w:rsidRPr="006B121F" w:rsidRDefault="00924501" w:rsidP="006929BE">
      <w:pPr>
        <w:pStyle w:val="Prrafodelista"/>
        <w:numPr>
          <w:ilvl w:val="0"/>
          <w:numId w:val="2"/>
        </w:numPr>
        <w:ind w:left="357" w:hanging="357"/>
        <w:rPr>
          <w:i/>
          <w:iCs/>
        </w:rPr>
      </w:pPr>
      <w:r w:rsidRPr="006B121F">
        <w:rPr>
          <w:b/>
          <w:bCs/>
          <w:sz w:val="24"/>
          <w:szCs w:val="24"/>
        </w:rPr>
        <w:lastRenderedPageBreak/>
        <w:t>POTENCIALES BENEFICIOS</w:t>
      </w:r>
      <w:r w:rsidR="00A472BE" w:rsidRPr="006B121F">
        <w:rPr>
          <w:b/>
          <w:bCs/>
          <w:sz w:val="24"/>
          <w:szCs w:val="24"/>
        </w:rPr>
        <w:t xml:space="preserve"> Y APLICABILIDAD</w:t>
      </w:r>
      <w:r w:rsidRPr="006B121F">
        <w:rPr>
          <w:b/>
          <w:bCs/>
          <w:sz w:val="24"/>
          <w:szCs w:val="24"/>
        </w:rPr>
        <w:t xml:space="preserve"> / RESULTADOS ESPE</w:t>
      </w:r>
      <w:r w:rsidR="00053AF6" w:rsidRPr="006B121F">
        <w:rPr>
          <w:b/>
          <w:bCs/>
          <w:sz w:val="24"/>
          <w:szCs w:val="24"/>
        </w:rPr>
        <w:t>RADOS</w:t>
      </w:r>
      <w:r w:rsidR="00244703">
        <w:t xml:space="preserve"> </w:t>
      </w:r>
      <w:r w:rsidR="00244703" w:rsidRPr="006B121F">
        <w:rPr>
          <w:i/>
          <w:iCs/>
        </w:rPr>
        <w:t>(máximo 300 palabras)</w:t>
      </w:r>
    </w:p>
    <w:p w14:paraId="4B368B07" w14:textId="77777777" w:rsidR="00C76C51" w:rsidRDefault="00C76C51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0009092B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2F5D53FE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0E945A50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3F67B44D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3518D319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581D51A1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396FBC6D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24B103EE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67804D4D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05C775C4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4F703C5D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6DB0A654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21C4D1F1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7CEF7557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7B41710D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0DC913BB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761C9B22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207A00B7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001760F2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35344438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2D9C5085" w14:textId="77777777" w:rsidR="00B778F7" w:rsidRDefault="00B778F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71F893A8" w14:textId="77777777" w:rsidR="00DB12A7" w:rsidRDefault="00DB12A7" w:rsidP="00A26CF9">
      <w:pPr>
        <w:pStyle w:val="Prrafodelista"/>
        <w:spacing w:line="480" w:lineRule="auto"/>
        <w:rPr>
          <w:b/>
          <w:bCs/>
          <w:sz w:val="24"/>
          <w:szCs w:val="24"/>
        </w:rPr>
      </w:pPr>
    </w:p>
    <w:p w14:paraId="741AFE7C" w14:textId="21C63045" w:rsidR="007A657A" w:rsidRDefault="007A657A" w:rsidP="00A26CF9">
      <w:pPr>
        <w:pStyle w:val="Prrafodelista"/>
        <w:numPr>
          <w:ilvl w:val="0"/>
          <w:numId w:val="2"/>
        </w:numPr>
        <w:spacing w:line="480" w:lineRule="auto"/>
        <w:ind w:left="357" w:hanging="357"/>
        <w:rPr>
          <w:b/>
          <w:bCs/>
          <w:sz w:val="24"/>
          <w:szCs w:val="24"/>
        </w:rPr>
      </w:pPr>
      <w:r w:rsidRPr="006B121F">
        <w:rPr>
          <w:b/>
          <w:bCs/>
          <w:sz w:val="24"/>
          <w:szCs w:val="24"/>
        </w:rPr>
        <w:lastRenderedPageBreak/>
        <w:t>PLAN DE DIFUSIÓN DE RESULTADOS</w:t>
      </w:r>
    </w:p>
    <w:p w14:paraId="66AF98FD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4C8556A0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1FBC7ABA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1ABC34B5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21246049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76C0AFEA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2EBB4FB6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571685F2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0226142D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0E753CC4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665E8D48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59BDACDD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20C7526D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59A1878B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501804DF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71BB422F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350FE2F9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70614375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06270A36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27ABC228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6B89A12D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09AAD61C" w14:textId="77777777" w:rsidR="008674EB" w:rsidRDefault="008674EB" w:rsidP="00A26CF9">
      <w:pPr>
        <w:spacing w:line="480" w:lineRule="auto"/>
        <w:rPr>
          <w:b/>
          <w:bCs/>
          <w:sz w:val="24"/>
          <w:szCs w:val="24"/>
        </w:rPr>
      </w:pPr>
    </w:p>
    <w:p w14:paraId="054B62F6" w14:textId="77777777" w:rsidR="00C76C51" w:rsidRPr="00C76C51" w:rsidRDefault="00C76C51" w:rsidP="00A26CF9">
      <w:pPr>
        <w:spacing w:line="480" w:lineRule="auto"/>
      </w:pPr>
    </w:p>
    <w:p w14:paraId="718FDE25" w14:textId="3620B543" w:rsidR="007A657A" w:rsidRPr="00C76C51" w:rsidRDefault="007A657A" w:rsidP="006929BE">
      <w:pPr>
        <w:pStyle w:val="Prrafodelista"/>
        <w:numPr>
          <w:ilvl w:val="0"/>
          <w:numId w:val="2"/>
        </w:numPr>
        <w:ind w:left="0" w:hanging="357"/>
        <w:rPr>
          <w:i/>
          <w:iCs/>
        </w:rPr>
      </w:pPr>
      <w:r w:rsidRPr="00CB7BAA">
        <w:rPr>
          <w:b/>
          <w:bCs/>
          <w:sz w:val="24"/>
          <w:szCs w:val="24"/>
        </w:rPr>
        <w:lastRenderedPageBreak/>
        <w:t>EXPERIENCIA DEL EQUI</w:t>
      </w:r>
      <w:r w:rsidR="00A77814" w:rsidRPr="00CB7BAA">
        <w:rPr>
          <w:b/>
          <w:bCs/>
          <w:sz w:val="24"/>
          <w:szCs w:val="24"/>
        </w:rPr>
        <w:t>PO INVESTIGADOR</w:t>
      </w:r>
      <w:r w:rsidR="005658E4">
        <w:t>. A</w:t>
      </w:r>
      <w:r w:rsidR="007650E2">
        <w:t xml:space="preserve">ñadir </w:t>
      </w:r>
      <w:r w:rsidR="00AC33C9">
        <w:t xml:space="preserve">recursos disponibles si los hubiera y que aspectos van a </w:t>
      </w:r>
      <w:r w:rsidR="009D6AEA">
        <w:t xml:space="preserve">favor de la viabilidad del estudio </w:t>
      </w:r>
      <w:r w:rsidR="00A77814" w:rsidRPr="00C76C51">
        <w:rPr>
          <w:i/>
          <w:iCs/>
        </w:rPr>
        <w:t xml:space="preserve">(máximo 750 palabras) </w:t>
      </w:r>
    </w:p>
    <w:p w14:paraId="2C45EA03" w14:textId="77777777" w:rsidR="00932DA3" w:rsidRDefault="00932DA3" w:rsidP="00A26CF9">
      <w:pPr>
        <w:pStyle w:val="Prrafodelista"/>
        <w:spacing w:line="480" w:lineRule="auto"/>
        <w:ind w:left="0"/>
      </w:pPr>
    </w:p>
    <w:p w14:paraId="5157E738" w14:textId="77777777" w:rsidR="008674EB" w:rsidRDefault="008674EB" w:rsidP="00A26CF9">
      <w:pPr>
        <w:pStyle w:val="Prrafodelista"/>
        <w:spacing w:line="480" w:lineRule="auto"/>
      </w:pPr>
    </w:p>
    <w:p w14:paraId="3799EA36" w14:textId="77777777" w:rsidR="008674EB" w:rsidRDefault="008674EB" w:rsidP="00A26CF9">
      <w:pPr>
        <w:pStyle w:val="Prrafodelista"/>
        <w:spacing w:line="480" w:lineRule="auto"/>
      </w:pPr>
    </w:p>
    <w:p w14:paraId="69DEC66B" w14:textId="77777777" w:rsidR="008674EB" w:rsidRDefault="008674EB" w:rsidP="00A26CF9">
      <w:pPr>
        <w:pStyle w:val="Prrafodelista"/>
        <w:spacing w:line="480" w:lineRule="auto"/>
      </w:pPr>
    </w:p>
    <w:p w14:paraId="159C2A7E" w14:textId="77777777" w:rsidR="008674EB" w:rsidRDefault="008674EB" w:rsidP="00A26CF9">
      <w:pPr>
        <w:pStyle w:val="Prrafodelista"/>
        <w:spacing w:line="480" w:lineRule="auto"/>
      </w:pPr>
    </w:p>
    <w:p w14:paraId="3EB3FF44" w14:textId="77777777" w:rsidR="008674EB" w:rsidRDefault="008674EB" w:rsidP="00A26CF9">
      <w:pPr>
        <w:pStyle w:val="Prrafodelista"/>
        <w:spacing w:line="480" w:lineRule="auto"/>
      </w:pPr>
    </w:p>
    <w:p w14:paraId="3E44B726" w14:textId="77777777" w:rsidR="008674EB" w:rsidRDefault="008674EB" w:rsidP="00A26CF9">
      <w:pPr>
        <w:pStyle w:val="Prrafodelista"/>
        <w:spacing w:line="480" w:lineRule="auto"/>
      </w:pPr>
    </w:p>
    <w:p w14:paraId="5B75A3E3" w14:textId="77777777" w:rsidR="008674EB" w:rsidRDefault="008674EB" w:rsidP="00A26CF9">
      <w:pPr>
        <w:pStyle w:val="Prrafodelista"/>
        <w:spacing w:line="480" w:lineRule="auto"/>
      </w:pPr>
    </w:p>
    <w:p w14:paraId="3570E6E3" w14:textId="77777777" w:rsidR="008674EB" w:rsidRDefault="008674EB" w:rsidP="00A26CF9">
      <w:pPr>
        <w:pStyle w:val="Prrafodelista"/>
        <w:spacing w:line="480" w:lineRule="auto"/>
      </w:pPr>
    </w:p>
    <w:p w14:paraId="5ABC300A" w14:textId="77777777" w:rsidR="008674EB" w:rsidRDefault="008674EB" w:rsidP="00A26CF9">
      <w:pPr>
        <w:pStyle w:val="Prrafodelista"/>
        <w:spacing w:line="480" w:lineRule="auto"/>
      </w:pPr>
    </w:p>
    <w:p w14:paraId="0FF61F07" w14:textId="77777777" w:rsidR="008674EB" w:rsidRDefault="008674EB" w:rsidP="00A26CF9">
      <w:pPr>
        <w:pStyle w:val="Prrafodelista"/>
        <w:spacing w:line="480" w:lineRule="auto"/>
      </w:pPr>
    </w:p>
    <w:p w14:paraId="560FC69D" w14:textId="77777777" w:rsidR="008674EB" w:rsidRDefault="008674EB" w:rsidP="00A26CF9">
      <w:pPr>
        <w:pStyle w:val="Prrafodelista"/>
        <w:spacing w:line="480" w:lineRule="auto"/>
      </w:pPr>
    </w:p>
    <w:p w14:paraId="4E4A03A7" w14:textId="77777777" w:rsidR="008674EB" w:rsidRDefault="008674EB" w:rsidP="00A26CF9">
      <w:pPr>
        <w:pStyle w:val="Prrafodelista"/>
        <w:spacing w:line="480" w:lineRule="auto"/>
      </w:pPr>
    </w:p>
    <w:p w14:paraId="6F4B1559" w14:textId="77777777" w:rsidR="008674EB" w:rsidRDefault="008674EB" w:rsidP="00A26CF9">
      <w:pPr>
        <w:pStyle w:val="Prrafodelista"/>
        <w:spacing w:line="480" w:lineRule="auto"/>
      </w:pPr>
    </w:p>
    <w:p w14:paraId="53170C20" w14:textId="77777777" w:rsidR="008674EB" w:rsidRDefault="008674EB" w:rsidP="00A26CF9">
      <w:pPr>
        <w:pStyle w:val="Prrafodelista"/>
        <w:spacing w:line="480" w:lineRule="auto"/>
      </w:pPr>
    </w:p>
    <w:p w14:paraId="460DCBFA" w14:textId="77777777" w:rsidR="008674EB" w:rsidRDefault="008674EB" w:rsidP="00A26CF9">
      <w:pPr>
        <w:pStyle w:val="Prrafodelista"/>
        <w:spacing w:line="480" w:lineRule="auto"/>
      </w:pPr>
    </w:p>
    <w:p w14:paraId="19AA3070" w14:textId="77777777" w:rsidR="008674EB" w:rsidRDefault="008674EB" w:rsidP="00A26CF9">
      <w:pPr>
        <w:pStyle w:val="Prrafodelista"/>
        <w:spacing w:line="480" w:lineRule="auto"/>
      </w:pPr>
    </w:p>
    <w:p w14:paraId="74FE0DDC" w14:textId="77777777" w:rsidR="008674EB" w:rsidRDefault="008674EB" w:rsidP="00A26CF9">
      <w:pPr>
        <w:pStyle w:val="Prrafodelista"/>
        <w:spacing w:line="480" w:lineRule="auto"/>
      </w:pPr>
    </w:p>
    <w:p w14:paraId="6CE4FBF0" w14:textId="77777777" w:rsidR="008674EB" w:rsidRDefault="008674EB" w:rsidP="00A26CF9">
      <w:pPr>
        <w:pStyle w:val="Prrafodelista"/>
        <w:spacing w:line="480" w:lineRule="auto"/>
      </w:pPr>
    </w:p>
    <w:p w14:paraId="130677BC" w14:textId="77777777" w:rsidR="008674EB" w:rsidRDefault="008674EB" w:rsidP="00A26CF9">
      <w:pPr>
        <w:pStyle w:val="Prrafodelista"/>
        <w:spacing w:line="480" w:lineRule="auto"/>
      </w:pPr>
    </w:p>
    <w:p w14:paraId="0B987240" w14:textId="77777777" w:rsidR="008674EB" w:rsidRDefault="008674EB" w:rsidP="00A26CF9">
      <w:pPr>
        <w:pStyle w:val="Prrafodelista"/>
        <w:spacing w:line="480" w:lineRule="auto"/>
      </w:pPr>
    </w:p>
    <w:p w14:paraId="73D46F5D" w14:textId="77777777" w:rsidR="008674EB" w:rsidRDefault="008674EB" w:rsidP="00A26CF9">
      <w:pPr>
        <w:pStyle w:val="Prrafodelista"/>
        <w:spacing w:line="480" w:lineRule="auto"/>
      </w:pPr>
    </w:p>
    <w:p w14:paraId="0A67CA5A" w14:textId="77777777" w:rsidR="008674EB" w:rsidRDefault="008674EB" w:rsidP="00A26CF9">
      <w:pPr>
        <w:pStyle w:val="Prrafodelista"/>
        <w:spacing w:line="480" w:lineRule="auto"/>
      </w:pPr>
    </w:p>
    <w:p w14:paraId="1CC6CF21" w14:textId="77777777" w:rsidR="00C137B9" w:rsidRDefault="00C137B9" w:rsidP="00A26CF9">
      <w:pPr>
        <w:spacing w:line="480" w:lineRule="auto"/>
      </w:pPr>
    </w:p>
    <w:p w14:paraId="0679F432" w14:textId="77777777" w:rsidR="006929BE" w:rsidRDefault="006929BE" w:rsidP="00A26CF9">
      <w:pPr>
        <w:spacing w:line="480" w:lineRule="auto"/>
      </w:pPr>
    </w:p>
    <w:p w14:paraId="469CBB35" w14:textId="65E7878A" w:rsidR="000D54FA" w:rsidRDefault="004C3C7A" w:rsidP="00A26CF9">
      <w:pPr>
        <w:pStyle w:val="Prrafodelista"/>
        <w:numPr>
          <w:ilvl w:val="0"/>
          <w:numId w:val="2"/>
        </w:numPr>
        <w:ind w:left="357" w:hanging="357"/>
      </w:pPr>
      <w:r w:rsidRPr="00C76C51">
        <w:rPr>
          <w:b/>
          <w:bCs/>
          <w:sz w:val="24"/>
          <w:szCs w:val="24"/>
        </w:rPr>
        <w:lastRenderedPageBreak/>
        <w:t>PRESUPUESTO</w:t>
      </w:r>
      <w:r w:rsidR="00A86ED8">
        <w:t>. J</w:t>
      </w:r>
      <w:r w:rsidR="008C3D65">
        <w:t>ustificar de la manera más detallada posible la cuantía solicitad</w:t>
      </w:r>
      <w:r w:rsidR="004F6C22">
        <w:t xml:space="preserve">a. </w:t>
      </w:r>
    </w:p>
    <w:p w14:paraId="1B4DC907" w14:textId="77777777" w:rsidR="0080013F" w:rsidRDefault="0080013F" w:rsidP="0080013F">
      <w:pPr>
        <w:pStyle w:val="Prrafodelista"/>
      </w:pP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3964"/>
        <w:gridCol w:w="1134"/>
        <w:gridCol w:w="1843"/>
        <w:gridCol w:w="2410"/>
      </w:tblGrid>
      <w:tr w:rsidR="00141935" w:rsidRPr="00A96D84" w14:paraId="6546618A" w14:textId="77777777" w:rsidTr="00A26CF9">
        <w:tc>
          <w:tcPr>
            <w:tcW w:w="3964" w:type="dxa"/>
            <w:vAlign w:val="center"/>
          </w:tcPr>
          <w:p w14:paraId="24DDFFCC" w14:textId="6A190E1E" w:rsidR="00141935" w:rsidRPr="00A96D84" w:rsidRDefault="00141935" w:rsidP="00A26CF9">
            <w:pPr>
              <w:pStyle w:val="Prrafodelista"/>
              <w:spacing w:line="480" w:lineRule="auto"/>
              <w:ind w:left="0"/>
              <w:jc w:val="center"/>
              <w:rPr>
                <w:b/>
                <w:bCs/>
              </w:rPr>
            </w:pPr>
            <w:r w:rsidRPr="00A96D84">
              <w:rPr>
                <w:b/>
                <w:bCs/>
              </w:rPr>
              <w:t>Concepto</w:t>
            </w:r>
          </w:p>
        </w:tc>
        <w:tc>
          <w:tcPr>
            <w:tcW w:w="1134" w:type="dxa"/>
            <w:vAlign w:val="center"/>
          </w:tcPr>
          <w:p w14:paraId="09801911" w14:textId="35050B76" w:rsidR="00141935" w:rsidRPr="00A96D84" w:rsidRDefault="007A6CE8" w:rsidP="00A26CF9">
            <w:pPr>
              <w:pStyle w:val="Prrafodelista"/>
              <w:spacing w:line="48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Unidades</w:t>
            </w:r>
          </w:p>
        </w:tc>
        <w:tc>
          <w:tcPr>
            <w:tcW w:w="1843" w:type="dxa"/>
            <w:vAlign w:val="center"/>
          </w:tcPr>
          <w:p w14:paraId="73AB0E59" w14:textId="4A430E15" w:rsidR="00141935" w:rsidRPr="00A96D84" w:rsidRDefault="00141935" w:rsidP="00A26CF9">
            <w:pPr>
              <w:pStyle w:val="Prrafodelista"/>
              <w:spacing w:line="480" w:lineRule="auto"/>
              <w:ind w:left="0"/>
              <w:jc w:val="center"/>
              <w:rPr>
                <w:b/>
                <w:bCs/>
              </w:rPr>
            </w:pPr>
            <w:r w:rsidRPr="00A96D84">
              <w:rPr>
                <w:b/>
                <w:bCs/>
              </w:rPr>
              <w:t>Precio por unidad</w:t>
            </w:r>
          </w:p>
        </w:tc>
        <w:tc>
          <w:tcPr>
            <w:tcW w:w="2410" w:type="dxa"/>
            <w:vAlign w:val="center"/>
          </w:tcPr>
          <w:p w14:paraId="045252FD" w14:textId="16F7B436" w:rsidR="00141935" w:rsidRPr="00A96D84" w:rsidRDefault="00A26CF9" w:rsidP="00A26CF9">
            <w:pPr>
              <w:pStyle w:val="Prrafodelista"/>
              <w:spacing w:line="480" w:lineRule="auto"/>
              <w:ind w:left="0"/>
              <w:jc w:val="center"/>
              <w:rPr>
                <w:b/>
                <w:bCs/>
              </w:rPr>
            </w:pPr>
            <w:r w:rsidRPr="00A96D84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</w:t>
            </w:r>
            <w:r w:rsidR="00141935" w:rsidRPr="00A96D84">
              <w:rPr>
                <w:b/>
                <w:bCs/>
              </w:rPr>
              <w:t>por</w:t>
            </w:r>
            <w:r>
              <w:rPr>
                <w:b/>
                <w:bCs/>
              </w:rPr>
              <w:t xml:space="preserve"> cada</w:t>
            </w:r>
            <w:r w:rsidR="00141935" w:rsidRPr="00A96D84">
              <w:rPr>
                <w:b/>
                <w:bCs/>
              </w:rPr>
              <w:t xml:space="preserve"> concepto</w:t>
            </w:r>
          </w:p>
        </w:tc>
      </w:tr>
      <w:tr w:rsidR="00141935" w14:paraId="0345ECBF" w14:textId="77777777" w:rsidTr="00A26CF9">
        <w:tc>
          <w:tcPr>
            <w:tcW w:w="3964" w:type="dxa"/>
            <w:vAlign w:val="center"/>
          </w:tcPr>
          <w:p w14:paraId="5818DCB9" w14:textId="041F26AF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64FADAD8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4CD88D22" w14:textId="124E6810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14:paraId="2AAB28B8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</w:tr>
      <w:tr w:rsidR="00141935" w14:paraId="0C1CC5C1" w14:textId="77777777" w:rsidTr="00A26CF9">
        <w:tc>
          <w:tcPr>
            <w:tcW w:w="3964" w:type="dxa"/>
            <w:vAlign w:val="center"/>
          </w:tcPr>
          <w:p w14:paraId="2C97FCF5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53B17F61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5DD004DE" w14:textId="06AA70AE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14:paraId="10579C88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</w:tr>
      <w:tr w:rsidR="00141935" w14:paraId="79C5433D" w14:textId="77777777" w:rsidTr="00A26CF9">
        <w:tc>
          <w:tcPr>
            <w:tcW w:w="3964" w:type="dxa"/>
            <w:vAlign w:val="center"/>
          </w:tcPr>
          <w:p w14:paraId="1C186A12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0602A862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6FA9F640" w14:textId="5B70809B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14:paraId="6658DA8D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</w:tr>
      <w:tr w:rsidR="00141935" w14:paraId="4A8774A2" w14:textId="77777777" w:rsidTr="00A26CF9">
        <w:tc>
          <w:tcPr>
            <w:tcW w:w="3964" w:type="dxa"/>
            <w:vAlign w:val="center"/>
          </w:tcPr>
          <w:p w14:paraId="22913588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09D89B31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37BF75E1" w14:textId="2F02648F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14:paraId="4719F98D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</w:tr>
      <w:tr w:rsidR="00141935" w14:paraId="473DB3B0" w14:textId="77777777" w:rsidTr="00A26CF9">
        <w:tc>
          <w:tcPr>
            <w:tcW w:w="3964" w:type="dxa"/>
            <w:vAlign w:val="center"/>
          </w:tcPr>
          <w:p w14:paraId="10487120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376DB15A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462880DD" w14:textId="55C6671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14:paraId="1AE46685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</w:tr>
      <w:tr w:rsidR="00141935" w14:paraId="3572EA0A" w14:textId="77777777" w:rsidTr="00A26CF9">
        <w:tc>
          <w:tcPr>
            <w:tcW w:w="3964" w:type="dxa"/>
            <w:vAlign w:val="center"/>
          </w:tcPr>
          <w:p w14:paraId="3E5D4D1B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6A1309A8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1C63E0D3" w14:textId="063994ED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14:paraId="3EB4B43A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</w:tr>
      <w:tr w:rsidR="00141935" w14:paraId="6DFD0942" w14:textId="77777777" w:rsidTr="00A26CF9">
        <w:tc>
          <w:tcPr>
            <w:tcW w:w="3964" w:type="dxa"/>
            <w:vAlign w:val="center"/>
          </w:tcPr>
          <w:p w14:paraId="20163902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134" w:type="dxa"/>
            <w:vAlign w:val="center"/>
          </w:tcPr>
          <w:p w14:paraId="2FDA5DBD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1843" w:type="dxa"/>
            <w:vAlign w:val="center"/>
          </w:tcPr>
          <w:p w14:paraId="0F95C803" w14:textId="77666FC2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  <w:tc>
          <w:tcPr>
            <w:tcW w:w="2410" w:type="dxa"/>
            <w:vAlign w:val="center"/>
          </w:tcPr>
          <w:p w14:paraId="0026DD1B" w14:textId="77777777" w:rsidR="00141935" w:rsidRDefault="00141935" w:rsidP="00A26CF9">
            <w:pPr>
              <w:pStyle w:val="Prrafodelista"/>
              <w:spacing w:line="480" w:lineRule="auto"/>
              <w:ind w:left="0"/>
              <w:jc w:val="center"/>
            </w:pPr>
          </w:p>
        </w:tc>
      </w:tr>
      <w:tr w:rsidR="00AB7842" w14:paraId="515AE4C6" w14:textId="77777777" w:rsidTr="00A26CF9">
        <w:tc>
          <w:tcPr>
            <w:tcW w:w="3964" w:type="dxa"/>
            <w:vAlign w:val="center"/>
          </w:tcPr>
          <w:p w14:paraId="4FDAD209" w14:textId="0460F3D6" w:rsidR="00AB7842" w:rsidRPr="00A96D84" w:rsidRDefault="00AB7842" w:rsidP="00A26CF9">
            <w:pPr>
              <w:pStyle w:val="Prrafodelista"/>
              <w:spacing w:line="480" w:lineRule="auto"/>
              <w:ind w:left="0"/>
              <w:rPr>
                <w:b/>
                <w:bCs/>
              </w:rPr>
            </w:pPr>
            <w:r w:rsidRPr="00A96D84">
              <w:rPr>
                <w:b/>
                <w:bCs/>
              </w:rPr>
              <w:t>TOTAL SOLICITADO (euros)</w:t>
            </w:r>
          </w:p>
        </w:tc>
        <w:tc>
          <w:tcPr>
            <w:tcW w:w="5387" w:type="dxa"/>
            <w:gridSpan w:val="3"/>
            <w:vAlign w:val="center"/>
          </w:tcPr>
          <w:p w14:paraId="76B32337" w14:textId="77777777" w:rsidR="00AB7842" w:rsidRPr="00A26CF9" w:rsidRDefault="00AB7842" w:rsidP="00A26CF9">
            <w:pPr>
              <w:pStyle w:val="Prrafodelista"/>
              <w:spacing w:line="48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5048C85D" w14:textId="77777777" w:rsidR="0080013F" w:rsidRDefault="0080013F" w:rsidP="0080013F">
      <w:pPr>
        <w:pStyle w:val="Prrafodelista"/>
      </w:pPr>
    </w:p>
    <w:p w14:paraId="6C2C45A7" w14:textId="77777777" w:rsidR="0080013F" w:rsidRDefault="0080013F" w:rsidP="0080013F">
      <w:pPr>
        <w:pStyle w:val="Prrafodelista"/>
      </w:pPr>
    </w:p>
    <w:p w14:paraId="6E3067C5" w14:textId="77777777" w:rsidR="008674EB" w:rsidRDefault="008674EB" w:rsidP="0080013F">
      <w:pPr>
        <w:pStyle w:val="Prrafodelista"/>
      </w:pPr>
    </w:p>
    <w:p w14:paraId="6301C054" w14:textId="77777777" w:rsidR="008674EB" w:rsidRDefault="008674EB" w:rsidP="0080013F">
      <w:pPr>
        <w:pStyle w:val="Prrafodelista"/>
      </w:pPr>
    </w:p>
    <w:p w14:paraId="03372C4B" w14:textId="77777777" w:rsidR="008674EB" w:rsidRDefault="008674EB" w:rsidP="0080013F">
      <w:pPr>
        <w:pStyle w:val="Prrafodelista"/>
      </w:pPr>
    </w:p>
    <w:p w14:paraId="14797BB5" w14:textId="77777777" w:rsidR="008674EB" w:rsidRDefault="008674EB" w:rsidP="0080013F">
      <w:pPr>
        <w:pStyle w:val="Prrafodelista"/>
      </w:pPr>
    </w:p>
    <w:p w14:paraId="69636ADD" w14:textId="77777777" w:rsidR="008674EB" w:rsidRDefault="008674EB" w:rsidP="0080013F">
      <w:pPr>
        <w:pStyle w:val="Prrafodelista"/>
      </w:pPr>
    </w:p>
    <w:p w14:paraId="0A631297" w14:textId="77777777" w:rsidR="008674EB" w:rsidRDefault="008674EB" w:rsidP="0080013F">
      <w:pPr>
        <w:pStyle w:val="Prrafodelista"/>
      </w:pPr>
    </w:p>
    <w:p w14:paraId="70492B3D" w14:textId="77777777" w:rsidR="008674EB" w:rsidRDefault="008674EB" w:rsidP="0080013F">
      <w:pPr>
        <w:pStyle w:val="Prrafodelista"/>
      </w:pPr>
    </w:p>
    <w:p w14:paraId="7A6589EE" w14:textId="77777777" w:rsidR="008674EB" w:rsidRDefault="008674EB" w:rsidP="0080013F">
      <w:pPr>
        <w:pStyle w:val="Prrafodelista"/>
      </w:pPr>
    </w:p>
    <w:p w14:paraId="7D1B70D9" w14:textId="77777777" w:rsidR="008674EB" w:rsidRDefault="008674EB" w:rsidP="0080013F">
      <w:pPr>
        <w:pStyle w:val="Prrafodelista"/>
      </w:pPr>
    </w:p>
    <w:p w14:paraId="46E41F36" w14:textId="77777777" w:rsidR="008674EB" w:rsidRDefault="008674EB" w:rsidP="0080013F">
      <w:pPr>
        <w:pStyle w:val="Prrafodelista"/>
      </w:pPr>
    </w:p>
    <w:p w14:paraId="42769E90" w14:textId="77777777" w:rsidR="008674EB" w:rsidRDefault="008674EB" w:rsidP="0080013F">
      <w:pPr>
        <w:pStyle w:val="Prrafodelista"/>
      </w:pPr>
    </w:p>
    <w:p w14:paraId="3879B947" w14:textId="77777777" w:rsidR="008674EB" w:rsidRDefault="008674EB" w:rsidP="0080013F">
      <w:pPr>
        <w:pStyle w:val="Prrafodelista"/>
      </w:pPr>
    </w:p>
    <w:p w14:paraId="2ADBA89A" w14:textId="77777777" w:rsidR="008674EB" w:rsidRDefault="008674EB" w:rsidP="0080013F">
      <w:pPr>
        <w:pStyle w:val="Prrafodelista"/>
      </w:pPr>
    </w:p>
    <w:p w14:paraId="761B8F3B" w14:textId="77777777" w:rsidR="008674EB" w:rsidRDefault="008674EB" w:rsidP="0080013F">
      <w:pPr>
        <w:pStyle w:val="Prrafodelista"/>
      </w:pPr>
    </w:p>
    <w:p w14:paraId="74E70460" w14:textId="77777777" w:rsidR="008674EB" w:rsidRDefault="008674EB" w:rsidP="0080013F">
      <w:pPr>
        <w:pStyle w:val="Prrafodelista"/>
      </w:pPr>
    </w:p>
    <w:p w14:paraId="5767134F" w14:textId="77777777" w:rsidR="008674EB" w:rsidRDefault="008674EB" w:rsidP="0080013F">
      <w:pPr>
        <w:pStyle w:val="Prrafodelista"/>
      </w:pPr>
    </w:p>
    <w:p w14:paraId="03D23370" w14:textId="77777777" w:rsidR="008674EB" w:rsidRDefault="008674EB" w:rsidP="0080013F">
      <w:pPr>
        <w:pStyle w:val="Prrafodelista"/>
      </w:pPr>
    </w:p>
    <w:p w14:paraId="111BDCDB" w14:textId="77777777" w:rsidR="008674EB" w:rsidRDefault="008674EB" w:rsidP="0080013F">
      <w:pPr>
        <w:pStyle w:val="Prrafodelista"/>
      </w:pPr>
    </w:p>
    <w:p w14:paraId="62EE7D6E" w14:textId="77777777" w:rsidR="008674EB" w:rsidRDefault="008674EB" w:rsidP="0080013F">
      <w:pPr>
        <w:pStyle w:val="Prrafodelista"/>
      </w:pPr>
    </w:p>
    <w:p w14:paraId="51CC9237" w14:textId="77777777" w:rsidR="008674EB" w:rsidRDefault="008674EB" w:rsidP="0080013F">
      <w:pPr>
        <w:pStyle w:val="Prrafodelista"/>
      </w:pPr>
    </w:p>
    <w:p w14:paraId="40F91A5C" w14:textId="77777777" w:rsidR="008674EB" w:rsidRDefault="008674EB" w:rsidP="0080013F">
      <w:pPr>
        <w:pStyle w:val="Prrafodelista"/>
      </w:pPr>
    </w:p>
    <w:p w14:paraId="3A52F64A" w14:textId="77777777" w:rsidR="008674EB" w:rsidRDefault="008674EB" w:rsidP="0080013F">
      <w:pPr>
        <w:pStyle w:val="Prrafodelista"/>
      </w:pPr>
    </w:p>
    <w:p w14:paraId="4C805FB8" w14:textId="77777777" w:rsidR="00DB12A7" w:rsidRDefault="00DB12A7" w:rsidP="0080013F">
      <w:pPr>
        <w:pStyle w:val="Prrafodelista"/>
      </w:pPr>
    </w:p>
    <w:p w14:paraId="30B1FF69" w14:textId="77777777" w:rsidR="00DB12A7" w:rsidRDefault="00DB12A7" w:rsidP="0080013F">
      <w:pPr>
        <w:pStyle w:val="Prrafodelista"/>
      </w:pPr>
    </w:p>
    <w:p w14:paraId="73C816A7" w14:textId="77777777" w:rsidR="0009090C" w:rsidRDefault="0009090C" w:rsidP="0080013F">
      <w:pPr>
        <w:pStyle w:val="Prrafodelista"/>
      </w:pPr>
    </w:p>
    <w:p w14:paraId="257944EF" w14:textId="77777777" w:rsidR="0009090C" w:rsidRDefault="0009090C" w:rsidP="0080013F">
      <w:pPr>
        <w:pStyle w:val="Prrafodelista"/>
      </w:pPr>
    </w:p>
    <w:p w14:paraId="64101636" w14:textId="77777777" w:rsidR="0009090C" w:rsidRDefault="0009090C" w:rsidP="0080013F">
      <w:pPr>
        <w:pStyle w:val="Prrafodelista"/>
      </w:pPr>
    </w:p>
    <w:p w14:paraId="6DE84D6A" w14:textId="77777777" w:rsidR="0009090C" w:rsidRDefault="0009090C" w:rsidP="0080013F">
      <w:pPr>
        <w:pStyle w:val="Prrafodelista"/>
      </w:pPr>
    </w:p>
    <w:p w14:paraId="7D9AC4D9" w14:textId="77777777" w:rsidR="0009090C" w:rsidRDefault="0009090C" w:rsidP="0080013F">
      <w:pPr>
        <w:pStyle w:val="Prrafodelista"/>
      </w:pPr>
    </w:p>
    <w:p w14:paraId="030E170F" w14:textId="4E973EB7" w:rsidR="0080013F" w:rsidRDefault="00921926" w:rsidP="00A26CF9">
      <w:pPr>
        <w:pStyle w:val="Prrafodelista"/>
        <w:numPr>
          <w:ilvl w:val="0"/>
          <w:numId w:val="2"/>
        </w:numPr>
        <w:spacing w:line="480" w:lineRule="auto"/>
        <w:ind w:left="357" w:hanging="357"/>
        <w:rPr>
          <w:b/>
          <w:bCs/>
          <w:sz w:val="24"/>
          <w:szCs w:val="24"/>
        </w:rPr>
      </w:pPr>
      <w:r w:rsidRPr="00DF26C6">
        <w:rPr>
          <w:b/>
          <w:bCs/>
          <w:sz w:val="24"/>
          <w:szCs w:val="24"/>
        </w:rPr>
        <w:lastRenderedPageBreak/>
        <w:t>BIBLIOGRAFÍA</w:t>
      </w:r>
    </w:p>
    <w:p w14:paraId="67A919DB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5A48B765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3781A718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4832BC35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6E849ADB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589B6D7C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44BFDD84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519C80B6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0C1B478A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0BAAC9E1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139053D5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6EF9850A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2A207698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541144AD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34E254F1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06BB25DF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6133C47A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5D760A25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2D29B4E9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1B768E47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738C748B" w14:textId="77777777" w:rsidR="0009090C" w:rsidRDefault="0009090C" w:rsidP="00A26CF9">
      <w:pPr>
        <w:spacing w:line="480" w:lineRule="auto"/>
        <w:rPr>
          <w:b/>
          <w:bCs/>
          <w:sz w:val="24"/>
          <w:szCs w:val="24"/>
        </w:rPr>
      </w:pPr>
    </w:p>
    <w:p w14:paraId="72A2EAA8" w14:textId="77777777" w:rsidR="00DB12A7" w:rsidRDefault="00DB12A7" w:rsidP="00A26CF9">
      <w:pPr>
        <w:spacing w:line="480" w:lineRule="auto"/>
        <w:rPr>
          <w:b/>
          <w:bCs/>
          <w:sz w:val="24"/>
          <w:szCs w:val="24"/>
        </w:rPr>
      </w:pPr>
    </w:p>
    <w:p w14:paraId="7DD88A5F" w14:textId="77777777" w:rsidR="00DB12A7" w:rsidRDefault="00DB12A7" w:rsidP="00A26CF9">
      <w:pPr>
        <w:spacing w:line="480" w:lineRule="auto"/>
        <w:rPr>
          <w:b/>
          <w:bCs/>
          <w:sz w:val="24"/>
          <w:szCs w:val="24"/>
        </w:rPr>
      </w:pPr>
    </w:p>
    <w:p w14:paraId="65E2FFA4" w14:textId="53F898E3" w:rsidR="00921926" w:rsidRDefault="00921926" w:rsidP="00A26CF9">
      <w:pPr>
        <w:pStyle w:val="Prrafodelista"/>
        <w:numPr>
          <w:ilvl w:val="0"/>
          <w:numId w:val="2"/>
        </w:numPr>
        <w:spacing w:line="480" w:lineRule="auto"/>
        <w:ind w:left="357" w:hanging="357"/>
      </w:pPr>
      <w:r w:rsidRPr="00DF26C6">
        <w:rPr>
          <w:b/>
          <w:bCs/>
          <w:sz w:val="24"/>
          <w:szCs w:val="24"/>
        </w:rPr>
        <w:lastRenderedPageBreak/>
        <w:t>ANEXOS</w:t>
      </w:r>
      <w:r>
        <w:t xml:space="preserve"> (opcional)</w:t>
      </w:r>
    </w:p>
    <w:p w14:paraId="5A84D93B" w14:textId="77777777" w:rsidR="00A26CF9" w:rsidRDefault="00A26CF9" w:rsidP="00A26CF9">
      <w:pPr>
        <w:spacing w:line="480" w:lineRule="auto"/>
      </w:pPr>
    </w:p>
    <w:p w14:paraId="2D005B29" w14:textId="77777777" w:rsidR="00A26CF9" w:rsidRDefault="00A26CF9" w:rsidP="00A26CF9">
      <w:pPr>
        <w:spacing w:line="480" w:lineRule="auto"/>
      </w:pPr>
    </w:p>
    <w:p w14:paraId="3B29514C" w14:textId="77777777" w:rsidR="00A26CF9" w:rsidRDefault="00A26CF9" w:rsidP="00A26CF9">
      <w:pPr>
        <w:spacing w:line="480" w:lineRule="auto"/>
      </w:pPr>
    </w:p>
    <w:sectPr w:rsidR="00A26CF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53F55" w14:textId="77777777" w:rsidR="00A6208B" w:rsidRDefault="00A6208B" w:rsidP="007E2C30">
      <w:r>
        <w:separator/>
      </w:r>
    </w:p>
  </w:endnote>
  <w:endnote w:type="continuationSeparator" w:id="0">
    <w:p w14:paraId="2BB8AD60" w14:textId="77777777" w:rsidR="00A6208B" w:rsidRDefault="00A6208B" w:rsidP="007E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59EAC2" w14:textId="77777777" w:rsidR="00A6208B" w:rsidRDefault="00A6208B" w:rsidP="007E2C30">
      <w:r>
        <w:separator/>
      </w:r>
    </w:p>
  </w:footnote>
  <w:footnote w:type="continuationSeparator" w:id="0">
    <w:p w14:paraId="1EA045AF" w14:textId="77777777" w:rsidR="00A6208B" w:rsidRDefault="00A6208B" w:rsidP="007E2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7D4F7" w14:textId="2640C8D4" w:rsidR="0064224C" w:rsidRPr="0064224C" w:rsidRDefault="0064224C" w:rsidP="0064224C">
    <w:pPr>
      <w:pStyle w:val="Encabezado"/>
    </w:pPr>
    <w:r w:rsidRPr="0064224C">
      <w:rPr>
        <w:noProof/>
      </w:rPr>
      <w:drawing>
        <wp:anchor distT="0" distB="0" distL="114300" distR="114300" simplePos="0" relativeHeight="251660288" behindDoc="0" locked="0" layoutInCell="1" allowOverlap="1" wp14:anchorId="53E14243" wp14:editId="38210221">
          <wp:simplePos x="0" y="0"/>
          <wp:positionH relativeFrom="rightMargin">
            <wp:align>left</wp:align>
          </wp:positionH>
          <wp:positionV relativeFrom="paragraph">
            <wp:posOffset>-309880</wp:posOffset>
          </wp:positionV>
          <wp:extent cx="859790" cy="664356"/>
          <wp:effectExtent l="0" t="0" r="0" b="2540"/>
          <wp:wrapSquare wrapText="bothSides"/>
          <wp:docPr id="1527465798" name="Imagen 3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465798" name="Imagen 3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90" cy="66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759BA1" w14:textId="10BFB99F" w:rsidR="000D0081" w:rsidRPr="0064224C" w:rsidRDefault="0064224C" w:rsidP="0064224C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5C3B67" wp14:editId="332DA6B7">
              <wp:simplePos x="0" y="0"/>
              <wp:positionH relativeFrom="column">
                <wp:posOffset>-934085</wp:posOffset>
              </wp:positionH>
              <wp:positionV relativeFrom="paragraph">
                <wp:posOffset>-265430</wp:posOffset>
              </wp:positionV>
              <wp:extent cx="2825750" cy="368300"/>
              <wp:effectExtent l="0" t="0" r="0" b="0"/>
              <wp:wrapNone/>
              <wp:docPr id="105877316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25750" cy="368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B0E733" w14:textId="77777777" w:rsidR="0064224C" w:rsidRDefault="0064224C" w:rsidP="0064224C">
                          <w:pPr>
                            <w:pStyle w:val="Encabezado"/>
                          </w:pPr>
                          <w:r>
                            <w:t>Proyectos de investigación SOCALPAR</w:t>
                          </w:r>
                        </w:p>
                        <w:p w14:paraId="18A4AA88" w14:textId="77777777" w:rsidR="0064224C" w:rsidRDefault="0064224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C3B6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-73.55pt;margin-top:-20.9pt;width:222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1wTKwIAAFQEAAAOAAAAZHJzL2Uyb0RvYy54bWysVEtv2zAMvg/YfxB0b5x3MyNOkaXIMCBo&#10;C6RDz4osxQZkUZOU2NmvHyU7j3U7Db3IpEjx8X2k5w9NpchRWFeCzuig16dEaA55qfcZ/fG6vptR&#10;4jzTOVOgRUZPwtGHxedP89qkYggFqFxYgkG0S2uT0cJ7kyaJ44WomOuBERqNEmzFPKp2n+SW1Ri9&#10;Usmw358mNdjcWODCObx9bI10EeNLKbh/ltIJT1RGsTYfTxvPXTiTxZyle8tMUfKuDPYfVVSs1Jj0&#10;EuqReUYOtvwrVFVyCw6k73GoEpCy5CL2gN0M+u+62RbMiNgLguPMBSb3cWH503FrXizxzVdokMAA&#10;SG1c6vAy9NNIW4UvVkrQjhCeLrCJxhOOl8PZcHI/QRNH22g6G/Ujrsn1tbHOfxNQkSBk1CItES12&#10;3DiPGdH17BKSOVBlvi6VikoYBbFSlhwZkqh8rBFf/OGlNKkzOh1hGeGRhvC8jaw0Jrj2FCTf7Jqu&#10;0R3kJ+zfQjsazvB1iUVumPMvzOIsYF843/4ZD6kAk0AnUVKA/fWv++CPFKGVkhpnK6Pu54FZQYn6&#10;rpG8L4PxOAxjVMaT+yEq9tayu7XoQ7UC7HyAm2R4FIO/V2dRWqjecA2WISuamOaYO6P+LK58O/G4&#10;Rlwsl9EJx88wv9Fbw0PoAFqg4LV5Y9Z0PHlk+AnOU8jSd3S1vi3cy4MHWUYuA8Atqh3uOLqR4m7N&#10;wm7c6tHr+jNY/AYAAP//AwBQSwMEFAAGAAgAAAAhAJy2oMHiAAAACwEAAA8AAABkcnMvZG93bnJl&#10;di54bWxMj01Pg0AQhu8m/ofNmHgx7QKtxSJLY4wfiTeLH/G2ZUcgsrOE3QL+e8eT3mYyT9553nw3&#10;206MOPjWkYJ4GYFAqpxpqVbwUt4vrkD4oMnozhEq+EYPu+L0JNeZcRM947gPteAQ8plW0ITQZ1L6&#10;qkGr/dL1SHz7dIPVgdehlmbQE4fbTiZRtJFWt8QfGt3jbYPV1/5oFXxc1O9Pfn54nVaXq/7ucSzT&#10;N1MqdX4231yDCDiHPxh+9VkdCnY6uCMZLzoFi3idxszytI65BCPJNt2CODC7SUAWufzfofgBAAD/&#10;/wMAUEsBAi0AFAAGAAgAAAAhALaDOJL+AAAA4QEAABMAAAAAAAAAAAAAAAAAAAAAAFtDb250ZW50&#10;X1R5cGVzXS54bWxQSwECLQAUAAYACAAAACEAOP0h/9YAAACUAQAACwAAAAAAAAAAAAAAAAAvAQAA&#10;X3JlbHMvLnJlbHNQSwECLQAUAAYACAAAACEAcm9cEysCAABUBAAADgAAAAAAAAAAAAAAAAAuAgAA&#10;ZHJzL2Uyb0RvYy54bWxQSwECLQAUAAYACAAAACEAnLagweIAAAALAQAADwAAAAAAAAAAAAAAAACF&#10;BAAAZHJzL2Rvd25yZXYueG1sUEsFBgAAAAAEAAQA8wAAAJQFAAAAAA==&#10;" fillcolor="white [3201]" stroked="f" strokeweight=".5pt">
              <v:textbox>
                <w:txbxContent>
                  <w:p w14:paraId="5FB0E733" w14:textId="77777777" w:rsidR="0064224C" w:rsidRDefault="0064224C" w:rsidP="0064224C">
                    <w:pPr>
                      <w:pStyle w:val="Encabezado"/>
                    </w:pPr>
                    <w:r>
                      <w:t>Proyectos de investigación SOCALPAR</w:t>
                    </w:r>
                  </w:p>
                  <w:p w14:paraId="18A4AA88" w14:textId="77777777" w:rsidR="0064224C" w:rsidRDefault="0064224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227A2"/>
    <w:multiLevelType w:val="multilevel"/>
    <w:tmpl w:val="FFFFFFFF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" w15:restartNumberingAfterBreak="0">
    <w:nsid w:val="458665C0"/>
    <w:multiLevelType w:val="hybridMultilevel"/>
    <w:tmpl w:val="81D0696E"/>
    <w:lvl w:ilvl="0" w:tplc="0FCA3A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D4C77"/>
    <w:multiLevelType w:val="hybridMultilevel"/>
    <w:tmpl w:val="F31C3F26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491689">
    <w:abstractNumId w:val="2"/>
  </w:num>
  <w:num w:numId="2" w16cid:durableId="930118891">
    <w:abstractNumId w:val="1"/>
  </w:num>
  <w:num w:numId="3" w16cid:durableId="965156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22"/>
    <w:rsid w:val="0003215B"/>
    <w:rsid w:val="00053AF6"/>
    <w:rsid w:val="0005472E"/>
    <w:rsid w:val="00066F9C"/>
    <w:rsid w:val="00067325"/>
    <w:rsid w:val="000703EC"/>
    <w:rsid w:val="00085835"/>
    <w:rsid w:val="0009090C"/>
    <w:rsid w:val="000D0081"/>
    <w:rsid w:val="000D1DC0"/>
    <w:rsid w:val="000D54FA"/>
    <w:rsid w:val="000E7B91"/>
    <w:rsid w:val="00141935"/>
    <w:rsid w:val="00150622"/>
    <w:rsid w:val="00173C1E"/>
    <w:rsid w:val="001A298B"/>
    <w:rsid w:val="001B1148"/>
    <w:rsid w:val="001B5B17"/>
    <w:rsid w:val="00244703"/>
    <w:rsid w:val="00267875"/>
    <w:rsid w:val="00283585"/>
    <w:rsid w:val="0029529B"/>
    <w:rsid w:val="002A1986"/>
    <w:rsid w:val="002F2096"/>
    <w:rsid w:val="003617DD"/>
    <w:rsid w:val="00383EEC"/>
    <w:rsid w:val="003B6FFE"/>
    <w:rsid w:val="003C66A3"/>
    <w:rsid w:val="003D0AE4"/>
    <w:rsid w:val="003D7E23"/>
    <w:rsid w:val="003E2CC0"/>
    <w:rsid w:val="003F10F0"/>
    <w:rsid w:val="00452519"/>
    <w:rsid w:val="00455A66"/>
    <w:rsid w:val="004C2CD8"/>
    <w:rsid w:val="004C3C7A"/>
    <w:rsid w:val="004D2051"/>
    <w:rsid w:val="004F4E3B"/>
    <w:rsid w:val="004F6C22"/>
    <w:rsid w:val="005165D3"/>
    <w:rsid w:val="0054087C"/>
    <w:rsid w:val="00555459"/>
    <w:rsid w:val="005637EA"/>
    <w:rsid w:val="005654DC"/>
    <w:rsid w:val="005658E4"/>
    <w:rsid w:val="00566981"/>
    <w:rsid w:val="00584912"/>
    <w:rsid w:val="005940A3"/>
    <w:rsid w:val="005B5A46"/>
    <w:rsid w:val="0064224C"/>
    <w:rsid w:val="00672F0B"/>
    <w:rsid w:val="00675947"/>
    <w:rsid w:val="006929BE"/>
    <w:rsid w:val="006B121F"/>
    <w:rsid w:val="007123DF"/>
    <w:rsid w:val="007650E2"/>
    <w:rsid w:val="0079340A"/>
    <w:rsid w:val="007A657A"/>
    <w:rsid w:val="007A6CE8"/>
    <w:rsid w:val="007C6B65"/>
    <w:rsid w:val="007D7422"/>
    <w:rsid w:val="007E2C30"/>
    <w:rsid w:val="0080013F"/>
    <w:rsid w:val="00833E23"/>
    <w:rsid w:val="008674EB"/>
    <w:rsid w:val="0087106E"/>
    <w:rsid w:val="00882B56"/>
    <w:rsid w:val="00891B34"/>
    <w:rsid w:val="00896251"/>
    <w:rsid w:val="008C3D65"/>
    <w:rsid w:val="00921926"/>
    <w:rsid w:val="00921C8B"/>
    <w:rsid w:val="00924501"/>
    <w:rsid w:val="00932DA3"/>
    <w:rsid w:val="0095107E"/>
    <w:rsid w:val="0097009C"/>
    <w:rsid w:val="00970451"/>
    <w:rsid w:val="0098391D"/>
    <w:rsid w:val="009D62B5"/>
    <w:rsid w:val="009D6AEA"/>
    <w:rsid w:val="00A26CF9"/>
    <w:rsid w:val="00A472BE"/>
    <w:rsid w:val="00A6208B"/>
    <w:rsid w:val="00A65CE8"/>
    <w:rsid w:val="00A77814"/>
    <w:rsid w:val="00A86ED8"/>
    <w:rsid w:val="00A92AF3"/>
    <w:rsid w:val="00A96D84"/>
    <w:rsid w:val="00AA1E9B"/>
    <w:rsid w:val="00AB7842"/>
    <w:rsid w:val="00AC33C9"/>
    <w:rsid w:val="00AF00CF"/>
    <w:rsid w:val="00AF5B54"/>
    <w:rsid w:val="00B03180"/>
    <w:rsid w:val="00B21A86"/>
    <w:rsid w:val="00B561F0"/>
    <w:rsid w:val="00B778F7"/>
    <w:rsid w:val="00B969B5"/>
    <w:rsid w:val="00BA428F"/>
    <w:rsid w:val="00BD5120"/>
    <w:rsid w:val="00BD6829"/>
    <w:rsid w:val="00C137B9"/>
    <w:rsid w:val="00C56755"/>
    <w:rsid w:val="00C76C51"/>
    <w:rsid w:val="00C81DCE"/>
    <w:rsid w:val="00C81DD4"/>
    <w:rsid w:val="00C830DF"/>
    <w:rsid w:val="00CB7BAA"/>
    <w:rsid w:val="00CD4247"/>
    <w:rsid w:val="00D21873"/>
    <w:rsid w:val="00D3286C"/>
    <w:rsid w:val="00D35E3D"/>
    <w:rsid w:val="00D37E48"/>
    <w:rsid w:val="00DB12A7"/>
    <w:rsid w:val="00DC1FE1"/>
    <w:rsid w:val="00DC39A8"/>
    <w:rsid w:val="00DF26C6"/>
    <w:rsid w:val="00E24202"/>
    <w:rsid w:val="00F125E8"/>
    <w:rsid w:val="00F25E25"/>
    <w:rsid w:val="00F43DE1"/>
    <w:rsid w:val="00F53129"/>
    <w:rsid w:val="00F95BD6"/>
    <w:rsid w:val="00FA4E55"/>
    <w:rsid w:val="00FF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005B1"/>
  <w15:chartTrackingRefBased/>
  <w15:docId w15:val="{A21613DC-AE46-4744-B8AD-0D6B11015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59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E2C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2C30"/>
  </w:style>
  <w:style w:type="paragraph" w:styleId="Piedepgina">
    <w:name w:val="footer"/>
    <w:basedOn w:val="Normal"/>
    <w:link w:val="PiedepginaCar"/>
    <w:uiPriority w:val="99"/>
    <w:unhideWhenUsed/>
    <w:rsid w:val="007E2C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2C30"/>
  </w:style>
  <w:style w:type="paragraph" w:styleId="Prrafodelista">
    <w:name w:val="List Paragraph"/>
    <w:basedOn w:val="Normal"/>
    <w:uiPriority w:val="34"/>
    <w:qFormat/>
    <w:rsid w:val="004D2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M Mora Cuesta</dc:creator>
  <cp:keywords/>
  <dc:description/>
  <cp:lastModifiedBy>Victor M Mora Cuesta</cp:lastModifiedBy>
  <cp:revision>6</cp:revision>
  <dcterms:created xsi:type="dcterms:W3CDTF">2025-01-01T18:23:00Z</dcterms:created>
  <dcterms:modified xsi:type="dcterms:W3CDTF">2025-01-04T19:42:00Z</dcterms:modified>
</cp:coreProperties>
</file>